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BD" w:rsidRDefault="005C59DB">
      <w:pPr>
        <w:spacing w:after="61" w:line="240" w:lineRule="auto"/>
        <w:ind w:left="430" w:firstLine="0"/>
      </w:pPr>
      <w:r>
        <w:rPr>
          <w:rFonts w:ascii="Calibri" w:eastAsia="Calibri" w:hAnsi="Calibri" w:cs="Calibri"/>
          <w:sz w:val="48"/>
        </w:rPr>
        <w:t>WCB Learner Habits</w:t>
      </w:r>
      <w:bookmarkStart w:id="0" w:name="_GoBack"/>
      <w:bookmarkEnd w:id="0"/>
      <w:r w:rsidR="000A36C1">
        <w:rPr>
          <w:rFonts w:ascii="Calibri" w:eastAsia="Calibri" w:hAnsi="Calibri" w:cs="Calibri"/>
          <w:sz w:val="48"/>
        </w:rPr>
        <w:t xml:space="preserve"> Activities for Parents </w:t>
      </w:r>
    </w:p>
    <w:p w:rsidR="006023BD" w:rsidRDefault="000A36C1">
      <w:pPr>
        <w:spacing w:after="58" w:line="240" w:lineRule="auto"/>
        <w:ind w:left="0" w:firstLine="0"/>
      </w:pPr>
      <w:r>
        <w:rPr>
          <w:rFonts w:ascii="Arial Rounded MT" w:eastAsia="Arial Rounded MT" w:hAnsi="Arial Rounded MT" w:cs="Arial Rounded MT"/>
          <w:b/>
          <w:sz w:val="32"/>
        </w:rPr>
        <w:t xml:space="preserve"> </w:t>
      </w:r>
    </w:p>
    <w:p w:rsidR="006023BD" w:rsidRDefault="000A36C1">
      <w:pPr>
        <w:pStyle w:val="Heading1"/>
      </w:pPr>
      <w:r>
        <w:t xml:space="preserve">Caring </w:t>
      </w:r>
    </w:p>
    <w:p w:rsidR="006023BD" w:rsidRDefault="000A36C1">
      <w:pPr>
        <w:ind w:left="10"/>
      </w:pPr>
      <w:r>
        <w:t>Students who are CARING want people around them to be happy and are sensitive to their needs. They think about the world and work to take care of their community and the environment. They remember to treat others how they themselves would like to be treate</w:t>
      </w:r>
      <w:r>
        <w:t xml:space="preserve">d. </w:t>
      </w:r>
    </w:p>
    <w:p w:rsidR="006023BD" w:rsidRDefault="000A36C1">
      <w:pPr>
        <w:spacing w:after="43" w:line="240" w:lineRule="auto"/>
        <w:ind w:left="0" w:firstLine="0"/>
      </w:pPr>
      <w:r>
        <w:t xml:space="preserve"> </w:t>
      </w:r>
    </w:p>
    <w:p w:rsidR="006023BD" w:rsidRDefault="000A36C1">
      <w:pPr>
        <w:spacing w:after="44" w:line="240" w:lineRule="auto"/>
        <w:ind w:left="-5" w:right="-15"/>
      </w:pPr>
      <w:r>
        <w:t xml:space="preserve"> </w:t>
      </w:r>
      <w:r>
        <w:rPr>
          <w:i/>
        </w:rPr>
        <w:t>How can parents help to develop students who are Caring at home?</w:t>
      </w:r>
      <w:r>
        <w:t xml:space="preserve"> </w:t>
      </w:r>
    </w:p>
    <w:p w:rsidR="006023BD" w:rsidRDefault="000A36C1">
      <w:pPr>
        <w:numPr>
          <w:ilvl w:val="0"/>
          <w:numId w:val="1"/>
        </w:numPr>
        <w:ind w:hanging="360"/>
      </w:pPr>
      <w:r>
        <w:t>Role model the caring behavior you would like to see in your child all the time. Your child has big eyes and ears and notices everything you do. Using kind words, helping people witho</w:t>
      </w:r>
      <w:r>
        <w:t xml:space="preserve">ut being asked, being an active listener all show your child that you care about people. Even a simple thing, like holding a door for someone, shows your child that you are aware of others around you and want to help them.  </w:t>
      </w:r>
    </w:p>
    <w:p w:rsidR="006023BD" w:rsidRDefault="000A36C1">
      <w:pPr>
        <w:numPr>
          <w:ilvl w:val="0"/>
          <w:numId w:val="1"/>
        </w:numPr>
        <w:ind w:hanging="360"/>
      </w:pPr>
      <w:r>
        <w:t>Think about how your family can</w:t>
      </w:r>
      <w:r>
        <w:t xml:space="preserve"> get involved with community organizations.  </w:t>
      </w:r>
    </w:p>
    <w:p w:rsidR="006023BD" w:rsidRDefault="000A36C1">
      <w:pPr>
        <w:numPr>
          <w:ilvl w:val="0"/>
          <w:numId w:val="1"/>
        </w:numPr>
        <w:ind w:hanging="360"/>
      </w:pPr>
      <w:r>
        <w:t>Reduce, Reuse &amp; Recycle. Sometimes this can be challenging for busy families, but make the effort to establish these habits in your home. By developing children who care about the environment, you are helping t</w:t>
      </w:r>
      <w:r>
        <w:t xml:space="preserve">he future of the globe.  </w:t>
      </w:r>
    </w:p>
    <w:p w:rsidR="006023BD" w:rsidRDefault="000A36C1">
      <w:pPr>
        <w:numPr>
          <w:ilvl w:val="0"/>
          <w:numId w:val="1"/>
        </w:numPr>
        <w:ind w:hanging="360"/>
      </w:pPr>
      <w:r>
        <w:t xml:space="preserve">Smile.  </w:t>
      </w:r>
    </w:p>
    <w:p w:rsidR="006023BD" w:rsidRDefault="000A36C1">
      <w:pPr>
        <w:numPr>
          <w:ilvl w:val="0"/>
          <w:numId w:val="1"/>
        </w:numPr>
        <w:ind w:hanging="360"/>
      </w:pPr>
      <w:r>
        <w:t xml:space="preserve">After reading a book, spend some time considering how the people in the book acted. Was someone in the book caring? All of the time or just some of the time? Were all of the </w:t>
      </w:r>
      <w:proofErr w:type="gramStart"/>
      <w:r>
        <w:t>characters</w:t>
      </w:r>
      <w:proofErr w:type="gramEnd"/>
      <w:r>
        <w:t xml:space="preserve"> in the book caring or just some of t</w:t>
      </w:r>
      <w:r>
        <w:t xml:space="preserve">hem? Some books to consider:  </w:t>
      </w:r>
    </w:p>
    <w:p w:rsidR="006023BD" w:rsidRDefault="000A36C1">
      <w:pPr>
        <w:numPr>
          <w:ilvl w:val="1"/>
          <w:numId w:val="1"/>
        </w:numPr>
        <w:ind w:hanging="360"/>
      </w:pPr>
      <w:r>
        <w:t xml:space="preserve">Lily’s Purple Plastic Purse, Kevin </w:t>
      </w:r>
      <w:proofErr w:type="spellStart"/>
      <w:r>
        <w:t>Henkes</w:t>
      </w:r>
      <w:proofErr w:type="spellEnd"/>
      <w:r>
        <w:t xml:space="preserve">  </w:t>
      </w:r>
    </w:p>
    <w:p w:rsidR="006023BD" w:rsidRDefault="000A36C1">
      <w:pPr>
        <w:numPr>
          <w:ilvl w:val="1"/>
          <w:numId w:val="1"/>
        </w:numPr>
        <w:ind w:hanging="360"/>
      </w:pPr>
      <w:r>
        <w:t xml:space="preserve">The Giving Tree, </w:t>
      </w:r>
      <w:proofErr w:type="spellStart"/>
      <w:r>
        <w:t>Shel</w:t>
      </w:r>
      <w:proofErr w:type="spellEnd"/>
      <w:r>
        <w:t xml:space="preserve"> Silverstein  </w:t>
      </w:r>
    </w:p>
    <w:p w:rsidR="006023BD" w:rsidRDefault="000A36C1">
      <w:pPr>
        <w:numPr>
          <w:ilvl w:val="1"/>
          <w:numId w:val="1"/>
        </w:numPr>
        <w:ind w:hanging="360"/>
      </w:pPr>
      <w:proofErr w:type="spellStart"/>
      <w:r>
        <w:t>Yertle</w:t>
      </w:r>
      <w:proofErr w:type="spellEnd"/>
      <w:r>
        <w:t xml:space="preserve"> the Turtle, Dr. Seuss  </w:t>
      </w:r>
    </w:p>
    <w:p w:rsidR="006023BD" w:rsidRDefault="000A36C1">
      <w:pPr>
        <w:numPr>
          <w:ilvl w:val="1"/>
          <w:numId w:val="1"/>
        </w:numPr>
        <w:ind w:hanging="360"/>
      </w:pPr>
      <w:r>
        <w:t xml:space="preserve">The Grouchy Ladybug, Eric Carle  </w:t>
      </w:r>
    </w:p>
    <w:p w:rsidR="006023BD" w:rsidRDefault="000A36C1">
      <w:pPr>
        <w:spacing w:after="58" w:line="240" w:lineRule="auto"/>
        <w:ind w:left="0" w:firstLine="0"/>
      </w:pPr>
      <w:r>
        <w:rPr>
          <w:rFonts w:ascii="Arial Rounded MT" w:eastAsia="Arial Rounded MT" w:hAnsi="Arial Rounded MT" w:cs="Arial Rounded MT"/>
          <w:b/>
          <w:sz w:val="32"/>
        </w:rPr>
        <w:t xml:space="preserve"> </w:t>
      </w:r>
    </w:p>
    <w:p w:rsidR="006023BD" w:rsidRDefault="000A36C1">
      <w:pPr>
        <w:pStyle w:val="Heading1"/>
      </w:pPr>
      <w:r>
        <w:t xml:space="preserve">Knowledgeable </w:t>
      </w:r>
    </w:p>
    <w:p w:rsidR="006023BD" w:rsidRDefault="000A36C1">
      <w:pPr>
        <w:ind w:left="10"/>
      </w:pPr>
      <w:r>
        <w:t>Students who are KNOWLEDGEABLE have explored relevant and signi</w:t>
      </w:r>
      <w:r>
        <w:t>ficant concepts and can remember what they have learned. They can draw on this knowledge and apply it in new situations.</w:t>
      </w:r>
      <w:r>
        <w:rPr>
          <w:i/>
        </w:rPr>
        <w:t xml:space="preserve">  </w:t>
      </w:r>
    </w:p>
    <w:p w:rsidR="006023BD" w:rsidRDefault="000A36C1">
      <w:pPr>
        <w:spacing w:after="45" w:line="240" w:lineRule="auto"/>
        <w:ind w:left="0" w:firstLine="0"/>
      </w:pPr>
      <w:r>
        <w:rPr>
          <w:i/>
        </w:rPr>
        <w:t xml:space="preserve"> </w:t>
      </w:r>
    </w:p>
    <w:p w:rsidR="006023BD" w:rsidRDefault="000A36C1">
      <w:pPr>
        <w:spacing w:after="44" w:line="240" w:lineRule="auto"/>
        <w:ind w:left="-5" w:right="-15"/>
      </w:pPr>
      <w:r>
        <w:rPr>
          <w:i/>
        </w:rPr>
        <w:t>How can parents help to develop students who are Knowledgeable at home?</w:t>
      </w:r>
      <w:r>
        <w:t xml:space="preserve"> </w:t>
      </w:r>
    </w:p>
    <w:p w:rsidR="006023BD" w:rsidRDefault="000A36C1">
      <w:pPr>
        <w:numPr>
          <w:ilvl w:val="0"/>
          <w:numId w:val="2"/>
        </w:numPr>
        <w:ind w:hanging="360"/>
      </w:pPr>
      <w:r>
        <w:t xml:space="preserve">Encourage your child to read books at home that correspond with the topics being covered in school.  </w:t>
      </w:r>
    </w:p>
    <w:p w:rsidR="006023BD" w:rsidRDefault="000A36C1">
      <w:pPr>
        <w:numPr>
          <w:ilvl w:val="0"/>
          <w:numId w:val="2"/>
        </w:numPr>
        <w:ind w:hanging="360"/>
      </w:pPr>
      <w:r>
        <w:t xml:space="preserve">Ask your child about what they are learning in school and engage them in conversations about it:  </w:t>
      </w:r>
    </w:p>
    <w:p w:rsidR="006023BD" w:rsidRDefault="000A36C1">
      <w:pPr>
        <w:numPr>
          <w:ilvl w:val="1"/>
          <w:numId w:val="2"/>
        </w:numPr>
        <w:ind w:hanging="360"/>
      </w:pPr>
      <w:r>
        <w:t>“Why do you think that is an important thing to know ab</w:t>
      </w:r>
      <w:r>
        <w:t xml:space="preserve">out?”  </w:t>
      </w:r>
    </w:p>
    <w:p w:rsidR="006023BD" w:rsidRDefault="000A36C1">
      <w:pPr>
        <w:numPr>
          <w:ilvl w:val="1"/>
          <w:numId w:val="2"/>
        </w:numPr>
        <w:ind w:hanging="360"/>
      </w:pPr>
      <w:r>
        <w:t xml:space="preserve">“Can you think of anything happening in the world today that might be similar to that aspect of History?”  </w:t>
      </w:r>
    </w:p>
    <w:p w:rsidR="006023BD" w:rsidRDefault="000A36C1">
      <w:pPr>
        <w:numPr>
          <w:ilvl w:val="1"/>
          <w:numId w:val="2"/>
        </w:numPr>
        <w:ind w:hanging="360"/>
      </w:pPr>
      <w:r>
        <w:t>“You’re learning about pulleys and gears at school? This reminds me of your simple machines unit in grade 2… have you noticed any similariti</w:t>
      </w:r>
      <w:r>
        <w:t xml:space="preserve">es? How is what you’re learning different?”  </w:t>
      </w:r>
    </w:p>
    <w:p w:rsidR="006023BD" w:rsidRDefault="000A36C1">
      <w:pPr>
        <w:numPr>
          <w:ilvl w:val="0"/>
          <w:numId w:val="2"/>
        </w:numPr>
        <w:ind w:hanging="360"/>
      </w:pPr>
      <w:r>
        <w:t xml:space="preserve">Foster any area that your child expresses an interest in with books and activities, but also be sure to encourage them to explore other areas.  </w:t>
      </w:r>
    </w:p>
    <w:p w:rsidR="006023BD" w:rsidRDefault="000A36C1">
      <w:pPr>
        <w:numPr>
          <w:ilvl w:val="0"/>
          <w:numId w:val="2"/>
        </w:numPr>
        <w:ind w:hanging="360"/>
      </w:pPr>
      <w:r>
        <w:lastRenderedPageBreak/>
        <w:t>Encourage your child to become familiar with current events and t</w:t>
      </w:r>
      <w:r>
        <w:t xml:space="preserve">o read the newspaper and watch the news when appropriate.  </w:t>
      </w:r>
    </w:p>
    <w:p w:rsidR="006023BD" w:rsidRDefault="000A36C1">
      <w:pPr>
        <w:pStyle w:val="Heading1"/>
      </w:pPr>
      <w:r>
        <w:t>Communicator</w:t>
      </w:r>
      <w:r>
        <w:rPr>
          <w:rFonts w:ascii="Century Gothic" w:eastAsia="Century Gothic" w:hAnsi="Century Gothic" w:cs="Century Gothic"/>
          <w:sz w:val="22"/>
        </w:rPr>
        <w:t xml:space="preserve"> </w:t>
      </w:r>
    </w:p>
    <w:p w:rsidR="006023BD" w:rsidRDefault="000A36C1">
      <w:pPr>
        <w:ind w:left="10"/>
      </w:pPr>
      <w:r>
        <w:t>Students who are COMMUNICATORS are able to think and communicate in more than one language. They can express their ideas by speaking, drawing and writing. They can also communicate u</w:t>
      </w:r>
      <w:r>
        <w:t xml:space="preserve">sing mathematical language and symbols. </w:t>
      </w:r>
    </w:p>
    <w:p w:rsidR="006023BD" w:rsidRDefault="000A36C1">
      <w:pPr>
        <w:spacing w:after="45" w:line="240" w:lineRule="auto"/>
        <w:ind w:left="0" w:firstLine="0"/>
      </w:pPr>
      <w:r>
        <w:t xml:space="preserve"> </w:t>
      </w:r>
    </w:p>
    <w:p w:rsidR="006023BD" w:rsidRDefault="000A36C1">
      <w:pPr>
        <w:spacing w:after="44" w:line="240" w:lineRule="auto"/>
        <w:ind w:left="-5" w:right="-15"/>
      </w:pPr>
      <w:r>
        <w:t xml:space="preserve"> </w:t>
      </w:r>
      <w:r>
        <w:rPr>
          <w:i/>
        </w:rPr>
        <w:t>How can parents help to develop students who are Communicators at home?</w:t>
      </w:r>
      <w:r>
        <w:t xml:space="preserve"> </w:t>
      </w:r>
    </w:p>
    <w:p w:rsidR="006023BD" w:rsidRDefault="000A36C1">
      <w:pPr>
        <w:numPr>
          <w:ilvl w:val="0"/>
          <w:numId w:val="3"/>
        </w:numPr>
        <w:ind w:hanging="360"/>
      </w:pPr>
      <w:r>
        <w:t>Encourage your child to stay in touch with relatives and friends who live in other countries by writing letters, using the phone, sending e</w:t>
      </w:r>
      <w:r>
        <w:t xml:space="preserve">mail or </w:t>
      </w:r>
      <w:proofErr w:type="spellStart"/>
      <w:r>
        <w:t>Skyping</w:t>
      </w:r>
      <w:proofErr w:type="spellEnd"/>
      <w:r>
        <w:t xml:space="preserve">.  </w:t>
      </w:r>
    </w:p>
    <w:p w:rsidR="006023BD" w:rsidRDefault="000A36C1">
      <w:pPr>
        <w:numPr>
          <w:ilvl w:val="0"/>
          <w:numId w:val="3"/>
        </w:numPr>
        <w:ind w:hanging="360"/>
      </w:pPr>
      <w:r>
        <w:t xml:space="preserve">When working on math homework, encourage your child to explain his/her answer to you orally or by drawing a picture.  </w:t>
      </w:r>
    </w:p>
    <w:p w:rsidR="006023BD" w:rsidRDefault="000A36C1">
      <w:pPr>
        <w:numPr>
          <w:ilvl w:val="0"/>
          <w:numId w:val="3"/>
        </w:numPr>
        <w:ind w:hanging="360"/>
      </w:pPr>
      <w:r>
        <w:t xml:space="preserve">Ask your child thought provoking questions and encourage them to discuss them with you. For example:  </w:t>
      </w:r>
    </w:p>
    <w:p w:rsidR="006023BD" w:rsidRDefault="000A36C1">
      <w:pPr>
        <w:numPr>
          <w:ilvl w:val="1"/>
          <w:numId w:val="3"/>
        </w:numPr>
        <w:ind w:hanging="360"/>
      </w:pPr>
      <w:r>
        <w:t xml:space="preserve">What would you </w:t>
      </w:r>
      <w:r>
        <w:t xml:space="preserve">do if you were scared of someone at school?  </w:t>
      </w:r>
    </w:p>
    <w:p w:rsidR="006023BD" w:rsidRDefault="000A36C1">
      <w:pPr>
        <w:numPr>
          <w:ilvl w:val="1"/>
          <w:numId w:val="3"/>
        </w:numPr>
        <w:ind w:hanging="360"/>
      </w:pPr>
      <w:r>
        <w:t xml:space="preserve">Is there anything you cannot buy with money?  </w:t>
      </w:r>
    </w:p>
    <w:p w:rsidR="006023BD" w:rsidRDefault="000A36C1">
      <w:pPr>
        <w:numPr>
          <w:ilvl w:val="1"/>
          <w:numId w:val="3"/>
        </w:numPr>
        <w:ind w:hanging="360"/>
      </w:pPr>
      <w:r>
        <w:t xml:space="preserve">Should you get an allowance? Why or why not?  </w:t>
      </w:r>
    </w:p>
    <w:p w:rsidR="006023BD" w:rsidRDefault="000A36C1">
      <w:pPr>
        <w:numPr>
          <w:ilvl w:val="0"/>
          <w:numId w:val="3"/>
        </w:numPr>
        <w:ind w:hanging="360"/>
      </w:pPr>
      <w:r>
        <w:t>Work with your child to improve his/her listening skills. Being a good listener is an important part of communicatin</w:t>
      </w:r>
      <w:r>
        <w:t xml:space="preserve">g with others.  </w:t>
      </w:r>
    </w:p>
    <w:p w:rsidR="006023BD" w:rsidRDefault="000A36C1">
      <w:pPr>
        <w:spacing w:after="55" w:line="240" w:lineRule="auto"/>
        <w:ind w:left="0" w:firstLine="0"/>
      </w:pPr>
      <w:r>
        <w:rPr>
          <w:b/>
        </w:rPr>
        <w:t xml:space="preserve"> </w:t>
      </w:r>
    </w:p>
    <w:p w:rsidR="006023BD" w:rsidRDefault="000A36C1">
      <w:pPr>
        <w:pStyle w:val="Heading1"/>
      </w:pPr>
      <w:r>
        <w:t xml:space="preserve">Reflective </w:t>
      </w:r>
    </w:p>
    <w:p w:rsidR="006023BD" w:rsidRDefault="000A36C1">
      <w:pPr>
        <w:ind w:left="10"/>
      </w:pPr>
      <w:r>
        <w:t xml:space="preserve">Students who are REFLECTIVE know their strengths and weaknesses. They give thoughtful consideration to their own learning and consider their personal strengths and weaknesses in a constructive manner.  </w:t>
      </w:r>
    </w:p>
    <w:p w:rsidR="006023BD" w:rsidRDefault="000A36C1">
      <w:pPr>
        <w:spacing w:after="45" w:line="240" w:lineRule="auto"/>
        <w:ind w:left="0" w:firstLine="0"/>
      </w:pPr>
      <w:r>
        <w:t xml:space="preserve"> </w:t>
      </w:r>
    </w:p>
    <w:p w:rsidR="006023BD" w:rsidRDefault="000A36C1">
      <w:pPr>
        <w:spacing w:after="44" w:line="240" w:lineRule="auto"/>
        <w:ind w:left="-5" w:right="-15"/>
      </w:pPr>
      <w:r>
        <w:rPr>
          <w:i/>
        </w:rPr>
        <w:t>How can parents help to develop students who are Reflective at home?</w:t>
      </w:r>
      <w:r>
        <w:t xml:space="preserve"> </w:t>
      </w:r>
    </w:p>
    <w:p w:rsidR="006023BD" w:rsidRDefault="000A36C1">
      <w:pPr>
        <w:numPr>
          <w:ilvl w:val="0"/>
          <w:numId w:val="4"/>
        </w:numPr>
        <w:ind w:hanging="360"/>
      </w:pPr>
      <w:r>
        <w:t>Spend time looking at work samples and journals. Ask them to talk about what they have learned and how they could apply that knowledge to the real world.  Do they see areas that could be</w:t>
      </w:r>
      <w:r>
        <w:t xml:space="preserve"> improved? Do they have areas that they feel confident in? </w:t>
      </w:r>
    </w:p>
    <w:p w:rsidR="006023BD" w:rsidRDefault="000A36C1">
      <w:pPr>
        <w:numPr>
          <w:ilvl w:val="0"/>
          <w:numId w:val="4"/>
        </w:numPr>
        <w:ind w:hanging="360"/>
      </w:pPr>
      <w:r>
        <w:t>Spend some time reviewing your child’s report card with them. They should have the opportunity to look at this document and consider it as well. Discuss it with them and truly consider their thoug</w:t>
      </w:r>
      <w:r>
        <w:t xml:space="preserve">hts on their strengths and areas for improvement.  </w:t>
      </w:r>
    </w:p>
    <w:p w:rsidR="006023BD" w:rsidRDefault="000A36C1">
      <w:pPr>
        <w:numPr>
          <w:ilvl w:val="0"/>
          <w:numId w:val="4"/>
        </w:numPr>
        <w:ind w:hanging="360"/>
      </w:pPr>
      <w:r>
        <w:t>Consider the goals that your child could set for the next term. Make a list not only of the goals, but of specific actions that can be taken to achieve these goals. You might want to list action that your</w:t>
      </w:r>
      <w:r>
        <w:t xml:space="preserve"> child will take independently as well as action parents will take to support them. For example, if one of the goals your child sets for herself is to improve her writing, her action might be to keep a journal and write in it for at least 10 minutes each n</w:t>
      </w:r>
      <w:r>
        <w:t xml:space="preserve">ight. As a parent, you might decide that the two of you will participate in shared writing, for 30 minutes each week and produce a book of narratives together.  </w:t>
      </w:r>
    </w:p>
    <w:p w:rsidR="006023BD" w:rsidRDefault="000A36C1">
      <w:pPr>
        <w:spacing w:after="57" w:line="240" w:lineRule="auto"/>
        <w:ind w:left="0" w:firstLine="0"/>
      </w:pPr>
      <w:r>
        <w:rPr>
          <w:b/>
        </w:rPr>
        <w:t xml:space="preserve"> </w:t>
      </w:r>
    </w:p>
    <w:p w:rsidR="006023BD" w:rsidRDefault="000A36C1">
      <w:pPr>
        <w:pStyle w:val="Heading1"/>
      </w:pPr>
      <w:r>
        <w:t xml:space="preserve">Inquirer </w:t>
      </w:r>
    </w:p>
    <w:p w:rsidR="006023BD" w:rsidRDefault="000A36C1">
      <w:pPr>
        <w:ind w:left="10"/>
      </w:pPr>
      <w:r>
        <w:t xml:space="preserve">Students who are INQUIRERS are curious about the world. They can conduct research </w:t>
      </w:r>
      <w:r>
        <w:t xml:space="preserve">independently. They love learning and discovering new things and will carry this love of learning with them throughout life.  </w:t>
      </w:r>
    </w:p>
    <w:p w:rsidR="006023BD" w:rsidRDefault="000A36C1">
      <w:pPr>
        <w:spacing w:after="43" w:line="240" w:lineRule="auto"/>
        <w:ind w:left="0" w:firstLine="0"/>
      </w:pPr>
      <w:r>
        <w:lastRenderedPageBreak/>
        <w:t xml:space="preserve"> </w:t>
      </w:r>
    </w:p>
    <w:p w:rsidR="006023BD" w:rsidRDefault="000A36C1">
      <w:pPr>
        <w:spacing w:after="44" w:line="240" w:lineRule="auto"/>
        <w:ind w:left="-5" w:right="-15"/>
      </w:pPr>
      <w:r>
        <w:rPr>
          <w:i/>
        </w:rPr>
        <w:t>How can parents help to develop students who are Inquirers at home?</w:t>
      </w:r>
      <w:r>
        <w:t xml:space="preserve"> </w:t>
      </w:r>
    </w:p>
    <w:p w:rsidR="006023BD" w:rsidRDefault="000A36C1">
      <w:pPr>
        <w:numPr>
          <w:ilvl w:val="0"/>
          <w:numId w:val="5"/>
        </w:numPr>
        <w:ind w:hanging="360"/>
      </w:pPr>
      <w:r>
        <w:t>Encourage areas of your child’s interest by visiting the l</w:t>
      </w:r>
      <w:r>
        <w:t xml:space="preserve">ibrary to borrow books that explore these topics.  </w:t>
      </w:r>
    </w:p>
    <w:p w:rsidR="006023BD" w:rsidRDefault="000A36C1">
      <w:pPr>
        <w:numPr>
          <w:ilvl w:val="0"/>
          <w:numId w:val="5"/>
        </w:numPr>
        <w:ind w:hanging="360"/>
      </w:pPr>
      <w:r>
        <w:t xml:space="preserve">Develop an understanding of the Internet. Work with your son or daughter when the Internet is being used and try to instill the understanding that some Internet sites are not reputable.  </w:t>
      </w:r>
    </w:p>
    <w:p w:rsidR="006023BD" w:rsidRDefault="000A36C1">
      <w:pPr>
        <w:numPr>
          <w:ilvl w:val="0"/>
          <w:numId w:val="5"/>
        </w:numPr>
        <w:ind w:hanging="360"/>
      </w:pPr>
      <w:r>
        <w:t>Model being an i</w:t>
      </w:r>
      <w:r>
        <w:t xml:space="preserve">nquirer. Admit when you don’t know the answer to a problem or a question and seek out answers in front of your child.  </w:t>
      </w:r>
    </w:p>
    <w:p w:rsidR="006023BD" w:rsidRDefault="000A36C1">
      <w:pPr>
        <w:spacing w:after="45" w:line="240" w:lineRule="auto"/>
        <w:ind w:left="0" w:firstLine="0"/>
      </w:pPr>
      <w:r>
        <w:rPr>
          <w:b/>
        </w:rPr>
        <w:t xml:space="preserve"> </w:t>
      </w:r>
    </w:p>
    <w:p w:rsidR="006023BD" w:rsidRDefault="000A36C1">
      <w:pPr>
        <w:spacing w:after="0" w:line="240" w:lineRule="auto"/>
        <w:ind w:left="0" w:firstLine="0"/>
      </w:pPr>
      <w:r>
        <w:rPr>
          <w:b/>
        </w:rPr>
        <w:t xml:space="preserve"> </w:t>
      </w:r>
    </w:p>
    <w:p w:rsidR="006023BD" w:rsidRDefault="000A36C1">
      <w:pPr>
        <w:pStyle w:val="Heading1"/>
      </w:pPr>
      <w:r>
        <w:t xml:space="preserve">Open-Minded </w:t>
      </w:r>
    </w:p>
    <w:p w:rsidR="006023BD" w:rsidRDefault="000A36C1">
      <w:pPr>
        <w:ind w:left="10"/>
      </w:pPr>
      <w:r>
        <w:t xml:space="preserve">An OPEN-MINDED student knows that all people are different. They listen to the points of view of others and consider many possibilities before making a decision. They celebrate the differences that make all people unique.  </w:t>
      </w:r>
    </w:p>
    <w:p w:rsidR="006023BD" w:rsidRDefault="000A36C1">
      <w:pPr>
        <w:spacing w:after="45" w:line="240" w:lineRule="auto"/>
        <w:ind w:left="0" w:firstLine="0"/>
      </w:pPr>
      <w:r>
        <w:t xml:space="preserve"> </w:t>
      </w:r>
    </w:p>
    <w:p w:rsidR="006023BD" w:rsidRDefault="000A36C1">
      <w:pPr>
        <w:spacing w:after="44" w:line="240" w:lineRule="auto"/>
        <w:ind w:left="-5" w:right="-15"/>
      </w:pPr>
      <w:r>
        <w:rPr>
          <w:i/>
        </w:rPr>
        <w:t>How can parents help to develo</w:t>
      </w:r>
      <w:r>
        <w:rPr>
          <w:i/>
        </w:rPr>
        <w:t>p this Open-Minded trait at home?</w:t>
      </w:r>
      <w:r>
        <w:t xml:space="preserve"> </w:t>
      </w:r>
    </w:p>
    <w:p w:rsidR="006023BD" w:rsidRDefault="000A36C1">
      <w:pPr>
        <w:numPr>
          <w:ilvl w:val="0"/>
          <w:numId w:val="6"/>
        </w:numPr>
        <w:ind w:hanging="360"/>
      </w:pPr>
      <w:r>
        <w:t xml:space="preserve">Encourage your child to try new things – new foods, new games and new activities.  </w:t>
      </w:r>
    </w:p>
    <w:p w:rsidR="006023BD" w:rsidRDefault="000A36C1">
      <w:pPr>
        <w:numPr>
          <w:ilvl w:val="0"/>
          <w:numId w:val="6"/>
        </w:numPr>
        <w:ind w:hanging="360"/>
      </w:pPr>
      <w:r>
        <w:t xml:space="preserve">Expose your child to different festivals, celebrations and traditions and be sure to present them in a non-judgmental way.  </w:t>
      </w:r>
    </w:p>
    <w:p w:rsidR="006023BD" w:rsidRDefault="000A36C1">
      <w:pPr>
        <w:numPr>
          <w:ilvl w:val="0"/>
          <w:numId w:val="6"/>
        </w:numPr>
        <w:ind w:hanging="360"/>
      </w:pPr>
      <w:r>
        <w:t>Encourage yo</w:t>
      </w:r>
      <w:r>
        <w:t xml:space="preserve">ur child to really listen to others when they speak.  </w:t>
      </w:r>
    </w:p>
    <w:p w:rsidR="006023BD" w:rsidRDefault="000A36C1">
      <w:pPr>
        <w:numPr>
          <w:ilvl w:val="0"/>
          <w:numId w:val="6"/>
        </w:numPr>
        <w:ind w:hanging="360"/>
      </w:pPr>
      <w:r>
        <w:t xml:space="preserve">Introduce literature about many different cultures into your home library.  </w:t>
      </w:r>
    </w:p>
    <w:p w:rsidR="006023BD" w:rsidRDefault="000A36C1">
      <w:pPr>
        <w:numPr>
          <w:ilvl w:val="0"/>
          <w:numId w:val="6"/>
        </w:numPr>
        <w:ind w:hanging="360"/>
      </w:pPr>
      <w:r>
        <w:t xml:space="preserve">What did they learn about other countries or cultures that they didn’t know before?  </w:t>
      </w:r>
    </w:p>
    <w:p w:rsidR="006023BD" w:rsidRDefault="000A36C1">
      <w:pPr>
        <w:numPr>
          <w:ilvl w:val="0"/>
          <w:numId w:val="6"/>
        </w:numPr>
        <w:ind w:hanging="360"/>
      </w:pPr>
      <w:r>
        <w:t>When you observe your child being Open</w:t>
      </w:r>
      <w:r>
        <w:t xml:space="preserve">-Minded, reinforce this positive behavior and use the PYP student profile terminology.  </w:t>
      </w:r>
    </w:p>
    <w:p w:rsidR="006023BD" w:rsidRDefault="000A36C1">
      <w:pPr>
        <w:spacing w:after="57" w:line="240" w:lineRule="auto"/>
        <w:ind w:left="0" w:firstLine="0"/>
      </w:pPr>
      <w:r>
        <w:rPr>
          <w:b/>
        </w:rPr>
        <w:t xml:space="preserve"> </w:t>
      </w:r>
    </w:p>
    <w:p w:rsidR="006023BD" w:rsidRDefault="000A36C1">
      <w:pPr>
        <w:pStyle w:val="Heading1"/>
      </w:pPr>
      <w:r>
        <w:t xml:space="preserve">Principled </w:t>
      </w:r>
    </w:p>
    <w:p w:rsidR="006023BD" w:rsidRDefault="000A36C1">
      <w:pPr>
        <w:ind w:left="10"/>
      </w:pPr>
      <w:r>
        <w:t>Students who are PRINCIPLED have a sense of fairness and are honest with themselves and with others. They understand that sometimes there are rules and t</w:t>
      </w:r>
      <w:r>
        <w:t xml:space="preserve">hey follow them. They have an understanding of moral reasoning. </w:t>
      </w:r>
    </w:p>
    <w:p w:rsidR="006023BD" w:rsidRDefault="000A36C1">
      <w:pPr>
        <w:spacing w:after="45" w:line="240" w:lineRule="auto"/>
        <w:ind w:left="0" w:firstLine="0"/>
      </w:pPr>
      <w:r>
        <w:t xml:space="preserve"> </w:t>
      </w:r>
    </w:p>
    <w:p w:rsidR="006023BD" w:rsidRDefault="000A36C1">
      <w:pPr>
        <w:spacing w:after="44" w:line="240" w:lineRule="auto"/>
        <w:ind w:left="-5" w:right="-15"/>
      </w:pPr>
      <w:r>
        <w:rPr>
          <w:i/>
        </w:rPr>
        <w:t xml:space="preserve"> How can parents help to develop students who are Principled at home?</w:t>
      </w:r>
      <w:r>
        <w:t xml:space="preserve"> </w:t>
      </w:r>
    </w:p>
    <w:p w:rsidR="006023BD" w:rsidRDefault="000A36C1">
      <w:pPr>
        <w:numPr>
          <w:ilvl w:val="0"/>
          <w:numId w:val="7"/>
        </w:numPr>
        <w:ind w:hanging="360"/>
      </w:pPr>
      <w:r>
        <w:t>Involve your child in deciding on the rules for a game or activity and then ensure that they stick to the ones that ha</w:t>
      </w:r>
      <w:r>
        <w:t xml:space="preserve">ve been decided upon.  </w:t>
      </w:r>
    </w:p>
    <w:p w:rsidR="006023BD" w:rsidRDefault="000A36C1">
      <w:pPr>
        <w:numPr>
          <w:ilvl w:val="0"/>
          <w:numId w:val="7"/>
        </w:numPr>
        <w:ind w:hanging="360"/>
      </w:pPr>
      <w:r>
        <w:t xml:space="preserve">Encourage your child to play games that involve teams. Discuss with your child the qualities of a team player. What sort of person would they want on their team?  </w:t>
      </w:r>
    </w:p>
    <w:p w:rsidR="006023BD" w:rsidRDefault="000A36C1">
      <w:pPr>
        <w:numPr>
          <w:ilvl w:val="0"/>
          <w:numId w:val="7"/>
        </w:numPr>
        <w:ind w:hanging="360"/>
      </w:pPr>
      <w:r>
        <w:t>When your child wins a game insist that he or she is a well-mannered</w:t>
      </w:r>
      <w:r>
        <w:t xml:space="preserve"> winner. They might thank their opponent or shake hands with them if it’s appropriate.  </w:t>
      </w:r>
    </w:p>
    <w:p w:rsidR="006023BD" w:rsidRDefault="000A36C1">
      <w:pPr>
        <w:numPr>
          <w:ilvl w:val="0"/>
          <w:numId w:val="7"/>
        </w:numPr>
        <w:ind w:hanging="360"/>
      </w:pPr>
      <w:r>
        <w:t xml:space="preserve">When playing a game, don’t change the rules or let your child win. Being a gracious loser is just as important as being a good winner.  </w:t>
      </w:r>
    </w:p>
    <w:p w:rsidR="006023BD" w:rsidRDefault="000A36C1">
      <w:pPr>
        <w:spacing w:after="57" w:line="240" w:lineRule="auto"/>
        <w:ind w:left="0" w:firstLine="0"/>
      </w:pPr>
      <w:r>
        <w:rPr>
          <w:b/>
        </w:rPr>
        <w:t xml:space="preserve"> </w:t>
      </w:r>
    </w:p>
    <w:p w:rsidR="006023BD" w:rsidRDefault="000A36C1">
      <w:pPr>
        <w:pStyle w:val="Heading1"/>
      </w:pPr>
      <w:r>
        <w:t xml:space="preserve">Risk-Taker </w:t>
      </w:r>
    </w:p>
    <w:p w:rsidR="006023BD" w:rsidRDefault="000A36C1">
      <w:pPr>
        <w:ind w:left="10"/>
      </w:pPr>
      <w:r>
        <w:t xml:space="preserve">Students who are RISK-TAKERS have courage to try new things. They try to solve problems in a lot of ways. They have the bravery to tell people what they think is right.  </w:t>
      </w:r>
    </w:p>
    <w:p w:rsidR="006023BD" w:rsidRDefault="000A36C1">
      <w:pPr>
        <w:spacing w:after="43" w:line="240" w:lineRule="auto"/>
        <w:ind w:left="0" w:firstLine="0"/>
      </w:pPr>
      <w:r>
        <w:lastRenderedPageBreak/>
        <w:t xml:space="preserve"> </w:t>
      </w:r>
    </w:p>
    <w:p w:rsidR="006023BD" w:rsidRDefault="000A36C1">
      <w:pPr>
        <w:spacing w:after="44" w:line="240" w:lineRule="auto"/>
        <w:ind w:left="-5" w:right="-15"/>
      </w:pPr>
      <w:r>
        <w:rPr>
          <w:i/>
        </w:rPr>
        <w:t>How can parents help to develop students who are Risk-Takers at home?</w:t>
      </w:r>
      <w:r>
        <w:t xml:space="preserve"> </w:t>
      </w:r>
    </w:p>
    <w:p w:rsidR="006023BD" w:rsidRDefault="000A36C1">
      <w:pPr>
        <w:numPr>
          <w:ilvl w:val="0"/>
          <w:numId w:val="8"/>
        </w:numPr>
        <w:ind w:hanging="360"/>
      </w:pPr>
      <w:r>
        <w:t>If your chil</w:t>
      </w:r>
      <w:r>
        <w:t xml:space="preserve">d is feeling uneasy about trying something, encourage them to attempt it and then reflect on both whether they liked the activity and how it felt to try something new.  </w:t>
      </w:r>
    </w:p>
    <w:p w:rsidR="006023BD" w:rsidRDefault="000A36C1">
      <w:pPr>
        <w:numPr>
          <w:ilvl w:val="0"/>
          <w:numId w:val="8"/>
        </w:numPr>
        <w:ind w:hanging="360"/>
      </w:pPr>
      <w:r>
        <w:t xml:space="preserve">You child might want to set some short-term goals. Consider activities that make him/her nervous. What are realistic goals for the week? Your child might set a goal to:  </w:t>
      </w:r>
    </w:p>
    <w:p w:rsidR="006023BD" w:rsidRDefault="000A36C1">
      <w:pPr>
        <w:numPr>
          <w:ilvl w:val="1"/>
          <w:numId w:val="8"/>
        </w:numPr>
        <w:ind w:hanging="360"/>
      </w:pPr>
      <w:r>
        <w:t xml:space="preserve">Offer an opinion in class  </w:t>
      </w:r>
    </w:p>
    <w:p w:rsidR="006023BD" w:rsidRDefault="000A36C1">
      <w:pPr>
        <w:numPr>
          <w:ilvl w:val="1"/>
          <w:numId w:val="8"/>
        </w:numPr>
        <w:ind w:hanging="360"/>
      </w:pPr>
      <w:r>
        <w:t>Spend one recess with someone they might not usually play</w:t>
      </w:r>
      <w:r>
        <w:t xml:space="preserve"> with  </w:t>
      </w:r>
    </w:p>
    <w:p w:rsidR="006023BD" w:rsidRDefault="000A36C1">
      <w:pPr>
        <w:numPr>
          <w:ilvl w:val="1"/>
          <w:numId w:val="8"/>
        </w:numPr>
        <w:ind w:hanging="360"/>
      </w:pPr>
      <w:r>
        <w:t xml:space="preserve">Order something different from the lunch menu  </w:t>
      </w:r>
    </w:p>
    <w:p w:rsidR="006023BD" w:rsidRDefault="000A36C1">
      <w:pPr>
        <w:numPr>
          <w:ilvl w:val="1"/>
          <w:numId w:val="8"/>
        </w:numPr>
        <w:ind w:hanging="360"/>
      </w:pPr>
      <w:r>
        <w:t xml:space="preserve">Try an activity they haven’t tried before  </w:t>
      </w:r>
    </w:p>
    <w:p w:rsidR="006023BD" w:rsidRDefault="000A36C1">
      <w:pPr>
        <w:numPr>
          <w:ilvl w:val="0"/>
          <w:numId w:val="8"/>
        </w:numPr>
        <w:ind w:hanging="360"/>
      </w:pPr>
      <w:r>
        <w:t xml:space="preserve">Be careful to explain to your child the difference between being a risk-taker by trying new things and doing dangerous things.  </w:t>
      </w:r>
    </w:p>
    <w:p w:rsidR="006023BD" w:rsidRDefault="000A36C1">
      <w:pPr>
        <w:pStyle w:val="Heading1"/>
      </w:pPr>
      <w:r>
        <w:t>Thinker</w:t>
      </w:r>
      <w:r>
        <w:rPr>
          <w:rFonts w:ascii="Century Gothic" w:eastAsia="Century Gothic" w:hAnsi="Century Gothic" w:cs="Century Gothic"/>
          <w:sz w:val="22"/>
        </w:rPr>
        <w:t xml:space="preserve"> </w:t>
      </w:r>
    </w:p>
    <w:p w:rsidR="006023BD" w:rsidRDefault="000A36C1">
      <w:pPr>
        <w:ind w:left="10"/>
      </w:pPr>
      <w:r>
        <w:t>Students who are T</w:t>
      </w:r>
      <w:r>
        <w:t xml:space="preserve">HINKERS work to solve problems independently. They can imagine many solutions to a question or challenge. Thinkers make good decisions and can predict the outcomes of their actions. They think creatively and critically.  </w:t>
      </w:r>
    </w:p>
    <w:p w:rsidR="006023BD" w:rsidRDefault="000A36C1">
      <w:pPr>
        <w:spacing w:after="45" w:line="240" w:lineRule="auto"/>
        <w:ind w:left="0" w:firstLine="0"/>
      </w:pPr>
      <w:r>
        <w:t xml:space="preserve"> </w:t>
      </w:r>
    </w:p>
    <w:p w:rsidR="006023BD" w:rsidRDefault="000A36C1">
      <w:pPr>
        <w:spacing w:after="44" w:line="240" w:lineRule="auto"/>
        <w:ind w:left="-5" w:right="-15"/>
      </w:pPr>
      <w:r>
        <w:rPr>
          <w:i/>
        </w:rPr>
        <w:t xml:space="preserve">How can parents help to develop </w:t>
      </w:r>
      <w:r>
        <w:rPr>
          <w:i/>
        </w:rPr>
        <w:t>students who are Thinkers at home?</w:t>
      </w:r>
      <w:r>
        <w:t xml:space="preserve"> </w:t>
      </w:r>
    </w:p>
    <w:p w:rsidR="006023BD" w:rsidRDefault="000A36C1">
      <w:pPr>
        <w:numPr>
          <w:ilvl w:val="0"/>
          <w:numId w:val="9"/>
        </w:numPr>
        <w:ind w:hanging="360"/>
      </w:pPr>
      <w:r>
        <w:t xml:space="preserve">Encourage your child to try to think of solutions to problems independently.  </w:t>
      </w:r>
    </w:p>
    <w:p w:rsidR="006023BD" w:rsidRDefault="000A36C1">
      <w:pPr>
        <w:numPr>
          <w:ilvl w:val="0"/>
          <w:numId w:val="9"/>
        </w:numPr>
        <w:ind w:hanging="360"/>
      </w:pPr>
      <w:r>
        <w:t xml:space="preserve">Pose different real-life problems and questions to your child:  </w:t>
      </w:r>
    </w:p>
    <w:p w:rsidR="006023BD" w:rsidRDefault="000A36C1">
      <w:pPr>
        <w:numPr>
          <w:ilvl w:val="1"/>
          <w:numId w:val="9"/>
        </w:numPr>
        <w:ind w:hanging="360"/>
      </w:pPr>
      <w:r>
        <w:t xml:space="preserve">“I’m not sure how to arrange the glasses so they can all fit in the cupboard.”  </w:t>
      </w:r>
    </w:p>
    <w:p w:rsidR="006023BD" w:rsidRDefault="000A36C1">
      <w:pPr>
        <w:numPr>
          <w:ilvl w:val="1"/>
          <w:numId w:val="9"/>
        </w:numPr>
        <w:ind w:hanging="360"/>
      </w:pPr>
      <w:r>
        <w:t xml:space="preserve">“I wonder how much the groceries in the cart will cost… how can we make an </w:t>
      </w:r>
      <w:proofErr w:type="gramStart"/>
      <w:r>
        <w:t>estimate?</w:t>
      </w:r>
      <w:proofErr w:type="gramEnd"/>
      <w:r>
        <w:t xml:space="preserve">”  </w:t>
      </w:r>
    </w:p>
    <w:p w:rsidR="006023BD" w:rsidRDefault="000A36C1">
      <w:pPr>
        <w:numPr>
          <w:ilvl w:val="1"/>
          <w:numId w:val="9"/>
        </w:numPr>
        <w:ind w:hanging="360"/>
      </w:pPr>
      <w:r>
        <w:t xml:space="preserve">“We need enough cookies for the 20 people in your class. What kind of change should we </w:t>
      </w:r>
      <w:r>
        <w:t xml:space="preserve">make to our recipe?”  </w:t>
      </w:r>
    </w:p>
    <w:p w:rsidR="006023BD" w:rsidRDefault="000A36C1">
      <w:pPr>
        <w:numPr>
          <w:ilvl w:val="0"/>
          <w:numId w:val="9"/>
        </w:numPr>
        <w:ind w:hanging="360"/>
      </w:pPr>
      <w:r>
        <w:t xml:space="preserve">Ask your children questions when they are working on a problem:  </w:t>
      </w:r>
    </w:p>
    <w:p w:rsidR="006023BD" w:rsidRDefault="000A36C1">
      <w:pPr>
        <w:numPr>
          <w:ilvl w:val="1"/>
          <w:numId w:val="9"/>
        </w:numPr>
        <w:ind w:hanging="360"/>
      </w:pPr>
      <w:proofErr w:type="gramStart"/>
      <w:r>
        <w:t>" Do</w:t>
      </w:r>
      <w:proofErr w:type="gramEnd"/>
      <w:r>
        <w:t xml:space="preserve"> you have any ideas about how we might begin?"  </w:t>
      </w:r>
    </w:p>
    <w:p w:rsidR="006023BD" w:rsidRDefault="000A36C1">
      <w:pPr>
        <w:numPr>
          <w:ilvl w:val="1"/>
          <w:numId w:val="9"/>
        </w:numPr>
        <w:ind w:hanging="360"/>
      </w:pPr>
      <w:proofErr w:type="gramStart"/>
      <w:r>
        <w:t>" How</w:t>
      </w:r>
      <w:proofErr w:type="gramEnd"/>
      <w:r>
        <w:t xml:space="preserve"> can we do this differently?"  </w:t>
      </w:r>
    </w:p>
    <w:p w:rsidR="006023BD" w:rsidRDefault="000A36C1">
      <w:pPr>
        <w:numPr>
          <w:ilvl w:val="1"/>
          <w:numId w:val="9"/>
        </w:numPr>
        <w:ind w:hanging="360"/>
      </w:pPr>
      <w:proofErr w:type="gramStart"/>
      <w:r>
        <w:t>" I</w:t>
      </w:r>
      <w:proofErr w:type="gramEnd"/>
      <w:r>
        <w:t xml:space="preserve"> had never thought of that. Tell me more about it."  </w:t>
      </w:r>
    </w:p>
    <w:p w:rsidR="006023BD" w:rsidRDefault="000A36C1">
      <w:pPr>
        <w:numPr>
          <w:ilvl w:val="1"/>
          <w:numId w:val="9"/>
        </w:numPr>
        <w:ind w:hanging="360"/>
      </w:pPr>
      <w:proofErr w:type="gramStart"/>
      <w:r>
        <w:t>" What</w:t>
      </w:r>
      <w:proofErr w:type="gramEnd"/>
      <w:r>
        <w:t xml:space="preserve"> other ways ca</w:t>
      </w:r>
      <w:r>
        <w:t xml:space="preserve">n we show that?"  </w:t>
      </w:r>
    </w:p>
    <w:p w:rsidR="006023BD" w:rsidRDefault="000A36C1">
      <w:pPr>
        <w:numPr>
          <w:ilvl w:val="1"/>
          <w:numId w:val="9"/>
        </w:numPr>
        <w:ind w:hanging="360"/>
      </w:pPr>
      <w:proofErr w:type="gramStart"/>
      <w:r>
        <w:t>" Why</w:t>
      </w:r>
      <w:proofErr w:type="gramEnd"/>
      <w:r>
        <w:t xml:space="preserve"> do you think that?"  </w:t>
      </w:r>
    </w:p>
    <w:p w:rsidR="006023BD" w:rsidRDefault="000A36C1">
      <w:pPr>
        <w:numPr>
          <w:ilvl w:val="1"/>
          <w:numId w:val="9"/>
        </w:numPr>
        <w:ind w:hanging="360"/>
      </w:pPr>
      <w:proofErr w:type="gramStart"/>
      <w:r>
        <w:t>" How</w:t>
      </w:r>
      <w:proofErr w:type="gramEnd"/>
      <w:r>
        <w:t xml:space="preserve"> did you figure that out?"  </w:t>
      </w:r>
    </w:p>
    <w:p w:rsidR="006023BD" w:rsidRDefault="000A36C1">
      <w:pPr>
        <w:spacing w:after="55" w:line="240" w:lineRule="auto"/>
        <w:ind w:left="0" w:firstLine="0"/>
      </w:pPr>
      <w:r>
        <w:rPr>
          <w:b/>
        </w:rPr>
        <w:t xml:space="preserve"> </w:t>
      </w:r>
    </w:p>
    <w:p w:rsidR="006023BD" w:rsidRDefault="000A36C1">
      <w:pPr>
        <w:pStyle w:val="Heading1"/>
      </w:pPr>
      <w:r>
        <w:t xml:space="preserve">Balanced </w:t>
      </w:r>
    </w:p>
    <w:p w:rsidR="006023BD" w:rsidRDefault="000A36C1">
      <w:pPr>
        <w:ind w:left="10"/>
      </w:pPr>
      <w:r>
        <w:t>Students who are BALANCED are healthy and are aware that eating properly and exercising is important in their lives. They understand that it is important to have a</w:t>
      </w:r>
      <w:r>
        <w:t xml:space="preserve"> balance between the physical and mental aspects of their bodies. They spend time doing many different things. </w:t>
      </w:r>
    </w:p>
    <w:p w:rsidR="006023BD" w:rsidRDefault="000A36C1">
      <w:pPr>
        <w:spacing w:after="43" w:line="240" w:lineRule="auto"/>
        <w:ind w:left="0" w:firstLine="0"/>
      </w:pPr>
      <w:r>
        <w:t xml:space="preserve"> </w:t>
      </w:r>
    </w:p>
    <w:p w:rsidR="006023BD" w:rsidRDefault="000A36C1">
      <w:pPr>
        <w:spacing w:after="44" w:line="240" w:lineRule="auto"/>
        <w:ind w:left="-5" w:right="-15"/>
      </w:pPr>
      <w:r>
        <w:rPr>
          <w:i/>
        </w:rPr>
        <w:t xml:space="preserve"> How can parents help to develop students who are well-balanced at home?</w:t>
      </w:r>
      <w:r>
        <w:t xml:space="preserve"> </w:t>
      </w:r>
    </w:p>
    <w:p w:rsidR="006023BD" w:rsidRDefault="000A36C1">
      <w:pPr>
        <w:numPr>
          <w:ilvl w:val="0"/>
          <w:numId w:val="10"/>
        </w:numPr>
        <w:ind w:hanging="360"/>
      </w:pPr>
      <w:r>
        <w:t xml:space="preserve">Encourage your child to participate in a wide variety of structured </w:t>
      </w:r>
      <w:r>
        <w:t xml:space="preserve">activities.  </w:t>
      </w:r>
    </w:p>
    <w:p w:rsidR="006023BD" w:rsidRDefault="000A36C1">
      <w:pPr>
        <w:numPr>
          <w:ilvl w:val="0"/>
          <w:numId w:val="10"/>
        </w:numPr>
        <w:ind w:hanging="360"/>
      </w:pPr>
      <w:r>
        <w:t>During less structured time, also be aware of the activities that your child is participating in. Too much time in front of the computer or television is obviously not desirable, but all kids need to do a variety of things. Generally active k</w:t>
      </w:r>
      <w:r>
        <w:t xml:space="preserve">ids should take time for quiet reading or reflection; </w:t>
      </w:r>
      <w:r>
        <w:lastRenderedPageBreak/>
        <w:t xml:space="preserve">students who spend a lot of time drawing or reading, should be encouraged to also exercise and play.  </w:t>
      </w:r>
    </w:p>
    <w:p w:rsidR="006023BD" w:rsidRDefault="000A36C1">
      <w:pPr>
        <w:numPr>
          <w:ilvl w:val="0"/>
          <w:numId w:val="10"/>
        </w:numPr>
        <w:ind w:hanging="360"/>
      </w:pPr>
      <w:r>
        <w:t>Discuss the food groups with your child. Spend a few minutes during a mealtime deciding if what you</w:t>
      </w:r>
      <w:r>
        <w:t xml:space="preserve">r family is eating is balanced.  </w:t>
      </w:r>
    </w:p>
    <w:p w:rsidR="006023BD" w:rsidRDefault="000A36C1">
      <w:pPr>
        <w:numPr>
          <w:ilvl w:val="0"/>
          <w:numId w:val="10"/>
        </w:numPr>
        <w:ind w:hanging="360"/>
      </w:pPr>
      <w:r>
        <w:t xml:space="preserve">Role model this attribute. Spend time as a parent or family doing many different things.  </w:t>
      </w:r>
    </w:p>
    <w:p w:rsidR="006023BD" w:rsidRDefault="000A36C1">
      <w:pPr>
        <w:spacing w:after="0" w:line="240" w:lineRule="auto"/>
        <w:ind w:left="0" w:firstLine="0"/>
      </w:pPr>
      <w:r>
        <w:t xml:space="preserve"> </w:t>
      </w:r>
    </w:p>
    <w:sectPr w:rsidR="006023BD">
      <w:headerReference w:type="even" r:id="rId7"/>
      <w:headerReference w:type="default" r:id="rId8"/>
      <w:footerReference w:type="even" r:id="rId9"/>
      <w:footerReference w:type="default" r:id="rId10"/>
      <w:headerReference w:type="first" r:id="rId11"/>
      <w:footerReference w:type="first" r:id="rId12"/>
      <w:pgSz w:w="12240" w:h="15840"/>
      <w:pgMar w:top="790" w:right="734" w:bottom="787" w:left="72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C1" w:rsidRDefault="000A36C1">
      <w:pPr>
        <w:spacing w:after="0" w:line="240" w:lineRule="auto"/>
      </w:pPr>
      <w:r>
        <w:separator/>
      </w:r>
    </w:p>
  </w:endnote>
  <w:endnote w:type="continuationSeparator" w:id="0">
    <w:p w:rsidR="000A36C1" w:rsidRDefault="000A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BD" w:rsidRDefault="000A36C1">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4690" name="Group 4690"/>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4913" name="Shape 491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4" name="Shape 4914"/>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5" name="Shape 4915"/>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16" name="Shape 4916"/>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17" name="Shape 4917"/>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8" name="Shape 4918"/>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9" name="Shape 4919"/>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0" name="Shape 4920"/>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21" name="Shape 4921"/>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2" name="Shape 4922"/>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3" name="Shape 4923"/>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4" name="Shape 4924"/>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25" name="Shape 4925"/>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26" name="Shape 4926"/>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7" name="Shape 4927"/>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C035C69" id="Group 4690" o:spid="_x0000_s1026" style="position:absolute;margin-left:24pt;margin-top:763.65pt;width:564.1pt;height:4.45pt;z-index:251664384;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pbAUAAMM2AAAOAAAAZHJzL2Uyb0RvYy54bWzsm1+TojgQwN+v6r4DxfuNwKioNboPt7fz&#10;cnW3tbv3ATIIShX/Chh1vv11Oukkyrii7mqt4oNB6ITupn/pJMSnD5s0sVZhWcV5NrXdB8e2wizI&#10;53G2mNr/ffv0x8i2qpplc5bkWTi138LK/jD7/bendTEJvXyZJ/OwtKCRrJqsi6m9rOti0utVwTJM&#10;WfWQF2EGF6O8TFkNP8tFb16yNbSeJj3PcYa9dV7OizIPwqqCsx/FRXuG7UdRGNT/RlEV1lYytUG3&#10;Gr9L/H7h373ZE5ssSlYs40CqwU7QImVxBjdVTX1kNbNey7jRVBoHZV7lUf0Q5Gkvj6I4CNEGsMZ1&#10;dqx5LvPXAm1ZTNaLQrkJXLvjp5ObDf5ZfS6teD61+8MxOChjKTwlvLGFZ8BB62IxAbnnsvhafC7l&#10;iYX4xW3eRGXKS7DG2qBr35Rrw01tBXDSd4d9x4cbBHBtMHwcjYTrgyU8n0atYPnXd+v16KY9rptS&#10;ZV1AEFXaT9V5fvq6ZEWI7q+4/eSnsftIfkIJq8/PoFtQTjmpmlTgr7Yeehy5zq5/lJ1sErxW9XOY&#10;o6PZ6u+qFpE7pyO2pKNgk9FhCfH/3cgvWM3rcR35obWe2lKPJT0mfi3NV+G3HKXqnYcFKuqrSWZK&#10;yZYoGECSrlNZYGtaTgXGXlnwkBlAB+SQbyUDB9zI2ZM8QMPh2HRtknEf8OfAoDeKElYj1mlcQzeV&#10;xCn0cZ7vwIMC92PDUPCwE08aj+q3JOSuSrIvYQRoIRL8RFUuXv5MSmvFeGeEH9UMiHKRKE4SVcvF&#10;W++vJYV5vRC7OlXTETUDeUPR30GvAXZRrwfKq0p45zyrVf0M+mpUzTCIH77k8zfsAdBmQI13Dpdh&#10;rt9grn8Cc+7Io56HeiYRc9gviUAUT5Y6NTM4fip3Ug/gTqjBH4omS5Aiop+CT1/d5km2dJA7LWca&#10;Tm1Rad65rRxpKNqQuHXcSdp/Ke4GDe4GR3EnQoZ32hgU0OvIzD52+8A0Hw4oKCFQLo6dUAOoE1qc&#10;Tp1oiOzE3CCS4TZISsy0mkSoNJlrK3dzzH3Cj2TmrnLdsMHc8ETmMNpwpEjYiXBC7ujiNbCTagB3&#10;qMXp2MmGDnKn5QyziTcqTe5ainXY4Zj2FoaYfgM7/yjs+r7HUxqF4nupzgiq62W6M4nD6srKw4nO&#10;sJk4o7LjbWcieFdpDpYGxXKTWkbBRSE+o4TllsPLKB1v5mqLwrLjrVtCeXfZctzgbXxUftPrBWIw&#10;tTWu9J2B643ljM5cJ7h4nlOa/IClFNUWJfW96c6UNM2nVEelmfLayt3cGHNr8fOecp4HK3jbOQ/O&#10;AEetc55mkLp5PcxUIcgXVejyNSZ3SpHzp3eqqaMANIwn7qg0+WspdnP43e3Kiuc28HNPxA+DomNP&#10;4GRS2hKqlmI3x979pj6vwZ53FHu+6w3GfAsBpQJNn3zJsLW34BqJT+oBaU/k6dOXNWVLZOreYaeW&#10;E3cULy8p2VFpJr22ch15t7Kw6TX2q8CZYwadvuv4wxHwC+H4ztRPjkk5fSIcRRBefOIn9fgB0z7Z&#10;0kH6tJxpOFFHpUlfW7mOvpuhr7FzxTtu54rvugAfvBOkcNR5DwdR3Tt0uRXrvdftYrigOq29edQY&#10;VigZOPjV94vd70yvsW/FO27fipnzaK6iwZNvk6+90CLVOH+ZRTZEPYxCQG/ZFElMy5FP9ooKolqK&#10;3Vy6u1/wGptXIHWdOtjEsNDU6XRnhNXFh5lCi/OZE+0cRE6JGTbTyJJKc4TZUuzmiLvfhZXGvhXv&#10;uH0rZqrriJOvTvhouyVKLcU64n76lA7/DgT/lMIJgfxXF/8rlvkbjs3/ns3+BwAA//8DAFBLAwQU&#10;AAYACAAAACEAlwX+r+IAAAANAQAADwAAAGRycy9kb3ducmV2LnhtbEyPS2vDMBCE74X+B7GF3hr5&#10;0TxwLIcQ2p5CoUmh5KbYG9vEWhlLsZ1/3/Wpve3ODrPfpJvRNKLHztWWFISzAARSbouaSgXfx/eX&#10;FQjnNRW6sYQK7uhgkz0+pDop7EBf2B98KTiEXKIVVN63iZQur9BoN7MtEt8utjPa89qVsuj0wOGm&#10;kVEQLKTRNfGHSre4qzC/Hm5Gwcegh20cvvX762V3Px3nnz/7EJV6fhq3axAeR/9nhgmf0SFjprO9&#10;UeFEo+B1xVU86/NoGYOYHOFyEYE4T1rMk8xS+b9F9gsAAP//AwBQSwECLQAUAAYACAAAACEAtoM4&#10;kv4AAADhAQAAEwAAAAAAAAAAAAAAAAAAAAAAW0NvbnRlbnRfVHlwZXNdLnhtbFBLAQItABQABgAI&#10;AAAAIQA4/SH/1gAAAJQBAAALAAAAAAAAAAAAAAAAAC8BAABfcmVscy8ucmVsc1BLAQItABQABgAI&#10;AAAAIQCSU+1pbAUAAMM2AAAOAAAAAAAAAAAAAAAAAC4CAABkcnMvZTJvRG9jLnhtbFBLAQItABQA&#10;BgAIAAAAIQCXBf6v4gAAAA0BAAAPAAAAAAAAAAAAAAAAAMYHAABkcnMvZG93bnJldi54bWxQSwUG&#10;AAAAAAQABADzAAAA1QgAAAAA&#10;">
              <v:shape id="Shape 4913"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8OMcA&#10;AADdAAAADwAAAGRycy9kb3ducmV2LnhtbESPT2sCMRTE74V+h/AK3mp2+891NUopWjwIUt2Lt8fm&#10;uRvcvCxJ1O23bwqFHoeZ+Q0zXw62E1fywThWkI8zEMS104YbBdVh/ViACBFZY+eYFHxTgOXi/m6O&#10;pXY3/qLrPjYiQTiUqKCNsS+lDHVLFsPY9cTJOzlvMSbpG6k93hLcdvIpy96kRcNpocWePlqqz/uL&#10;VTAx9WtVFbk3zWWz2xafx9X61Cs1ehjeZyAiDfE//NfeaAUv0/wZft+k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WfDjHAAAA3QAAAA8AAAAAAAAAAAAAAAAAmAIAAGRy&#10;cy9kb3ducmV2LnhtbFBLBQYAAAAABAAEAPUAAACMAwAAAAA=&#10;" path="m,l38100,r,56388l,56388,,e" fillcolor="black" stroked="f" strokeweight="0">
                <v:stroke miterlimit="83231f" joinstyle="miter"/>
                <v:path arrowok="t" textboxrect="0,0,38100,56388"/>
              </v:shape>
              <v:shape id="Shape 4914"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T4sYA&#10;AADdAAAADwAAAGRycy9kb3ducmV2LnhtbESPQWvCQBSE74L/YXmCN90o2tboKqUqtAeFpuL5kX0m&#10;0ezbkF2T9N93C4LHYWa+YVabzpSiodoVlhVMxhEI4tTqgjMFp5/96A2E88gaS8uk4JccbNb93gpj&#10;bVv+pibxmQgQdjEqyL2vYildmpNBN7YVcfAutjbog6wzqWtsA9yUchpFL9JgwWEhx4o+ckpvyd0o&#10;kE0rD6+7XfN1NNF9npy3l2p6VWo46N6XIDx1/hl+tD+1gtliMoP/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DT4sYAAADdAAAADwAAAAAAAAAAAAAAAACYAgAAZHJz&#10;L2Rvd25yZXYueG1sUEsFBgAAAAAEAAQA9QAAAIsDAAAAAA==&#10;" path="m,l56388,r,38100l,38100,,e" fillcolor="black" stroked="f" strokeweight="0">
                <v:stroke miterlimit="83231f" joinstyle="miter"/>
                <v:path arrowok="t" textboxrect="0,0,56388,38100"/>
              </v:shape>
              <v:shape id="Shape 4915"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Il8cA&#10;AADdAAAADwAAAGRycy9kb3ducmV2LnhtbESPW2vCQBSE3wv+h+UU+lY3Sr2lrmIkgi+ClxZfD9nT&#10;JDR7NuyumvbXu0Khj8PMfMPMl51pxJWcry0rGPQTEMSF1TWXCj5Om9cpCB+QNTaWScEPeVguek9z&#10;TLW98YGux1CKCGGfooIqhDaV0hcVGfR92xJH78s6gyFKV0rt8BbhppHDJBlLgzXHhQpbWldUfB8v&#10;RsFvftb5fp99ZvaS7Q5ZOdnlU6fUy3O3egcRqAv/4b/2Vit4mw1G8HgTn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yJfHAAAA3QAAAA8AAAAAAAAAAAAAAAAAmAIAAGRy&#10;cy9kb3ducmV2LnhtbFBLBQYAAAAABAAEAPUAAACMAwAAAAA=&#10;" path="m,l9144,r,18288l,18288,,e" stroked="f" strokeweight="0">
                <v:stroke miterlimit="83231f" joinstyle="miter"/>
                <v:path arrowok="t" textboxrect="0,0,9144,18288"/>
              </v:shape>
              <v:shape id="Shape 4916"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aKMYA&#10;AADdAAAADwAAAGRycy9kb3ducmV2LnhtbESPQUvDQBSE74L/YXmCN7tJlaqx29IKgh48mErA2yP7&#10;zG6bfRuyzzb+e1cQPA4z8w2zXE+hV0cak49soJwVoIjbaD13Bt53T1d3oJIgW+wjk4FvSrBenZ8t&#10;sbLxxG90rKVTGcKpQgNOZKi0Tq2jgGkWB+LsfcYxoGQ5dtqOeMrw0Ot5USx0QM95weFAj47aQ/0V&#10;DLyUt+5a/Guz38pH0E3jt8OuNubyYto8gBKa5D/81362Bm7uywX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laKMYAAADdAAAADwAAAAAAAAAAAAAAAACYAgAAZHJz&#10;L2Rvd25yZXYueG1sUEsFBgAAAAAEAAQA9QAAAIsDAAAAAA==&#10;" path="m,l18288,r,9144l,9144,,e" stroked="f" strokeweight="0">
                <v:stroke miterlimit="83231f" joinstyle="miter"/>
                <v:path arrowok="t" textboxrect="0,0,18288,9144"/>
              </v:shape>
              <v:shape id="Shape 4917"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Wi8YA&#10;AADdAAAADwAAAGRycy9kb3ducmV2LnhtbESPQWvCQBSE74L/YXmF3uomItqmrkEFIRQKanvo8TX7&#10;moRm38bd1cR/3xUKHoeZ+YZZ5oNpxYWcbywrSCcJCOLS6oYrBZ8fu6dnED4ga2wtk4IrechX49ES&#10;M217PtDlGCoRIewzVFCH0GVS+rImg35iO+Lo/VhnMETpKqkd9hFuWjlNkrk02HBcqLGjbU3l7/Fs&#10;FHSnyn2dvN7w93n/tuCkoOF9ptTjw7B+BRFoCPfwf7vQCmYv6QJ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UWi8YAAADdAAAADwAAAAAAAAAAAAAAAACYAgAAZHJz&#10;L2Rvd25yZXYueG1sUEsFBgAAAAAEAAQA9QAAAIsDAAAAAA==&#10;" path="m,l9144,r,9144l,9144,,e" fillcolor="black" stroked="f" strokeweight="0">
                <v:stroke miterlimit="83231f" joinstyle="miter"/>
                <v:path arrowok="t" textboxrect="0,0,9144,9144"/>
              </v:shape>
              <v:shape id="Shape 4918" o:spid="_x0000_s1032"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C+cEA&#10;AADdAAAADwAAAGRycy9kb3ducmV2LnhtbERPy4rCMBTdC/5DuII7TRUZtRpFBUGEgfGxcHltrm2x&#10;ualJ1M7fTxYDLg/nPV82phIvcr60rGDQT0AQZ1aXnCs4n7a9CQgfkDVWlknBL3lYLtqtOabavvlA&#10;r2PIRQxhn6KCIoQ6ldJnBRn0fVsTR+5mncEQoculdviO4aaSwyT5kgZLjg0F1rQpKLsfn0ZB/cjd&#10;5eH1mq/Pn/2Ykx013yOlup1mNQMRqAkf8b97pxWMpoM4N76JT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6gvnBAAAA3QAAAA8AAAAAAAAAAAAAAAAAmAIAAGRycy9kb3du&#10;cmV2LnhtbFBLBQYAAAAABAAEAPUAAACGAwAAAAA=&#10;" path="m,l9144,r,9144l,9144,,e" fillcolor="black" stroked="f" strokeweight="0">
                <v:stroke miterlimit="83231f" joinstyle="miter"/>
                <v:path arrowok="t" textboxrect="0,0,9144,9144"/>
              </v:shape>
              <v:shape id="Shape 4919" o:spid="_x0000_s1033" style="position:absolute;left:563;top:182;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D8cQA&#10;AADdAAAADwAAAGRycy9kb3ducmV2LnhtbESPQWvCQBSE7wX/w/IEb3UTkdZEVxFB0B4KjXp/ZJ/Z&#10;YPZtyG40/nu3UOhxmJlvmNVmsI24U+drxwrSaQKCuHS65krB+bR/X4DwAVlj45gUPMnDZj16W2Gu&#10;3YN/6F6ESkQI+xwVmBDaXEpfGrLop64ljt7VdRZDlF0ldYePCLeNnCXJh7RYc1ww2NLOUHkreqsg&#10;uyyOn64w6aX5/jqGetufMtcrNRkP2yWIQEP4D/+1D1rBPEsz+H0Tn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Q/HEAAAA3QAAAA8AAAAAAAAAAAAAAAAAmAIAAGRycy9k&#10;b3ducmV2LnhtbFBLBQYAAAAABAAEAPUAAACJAwAAAAA=&#10;" path="m,l7051294,r,38100l,38100,,e" fillcolor="black" stroked="f" strokeweight="0">
                <v:stroke miterlimit="83231f" joinstyle="miter"/>
                <v:path arrowok="t" textboxrect="0,0,7051294,38100"/>
              </v:shape>
              <v:shape id="Shape 4920" o:spid="_x0000_s1034" style="position:absolute;left:563;top:9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1LcEA&#10;AADdAAAADwAAAGRycy9kb3ducmV2LnhtbERPzWoCMRC+F/oOYYTealYp4q5Gkf6gt0XbBxg2425w&#10;MwmbqNs+fedQ6PHj+19vR9+rGw3JBTYwmxagiJtgHbcGvj4/npegUka22AcmA9+UYLt5fFhjZcOd&#10;j3Q75VZJCKcKDXQ5x0rr1HTkMU1DJBbuHAaPWeDQajvgXcJ9r+dFsdAeHUtDh5FeO2oup6uX3jq6&#10;fU7unIr6etmX7z91Gd+MeZqMuxWoTGP+F/+5D9bASzmX/fJGn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RdS3BAAAA3QAAAA8AAAAAAAAAAAAAAAAAmAIAAGRycy9kb3du&#10;cmV2LnhtbFBLBQYAAAAABAAEAPUAAACGAwAAAAA=&#10;" path="m,l7051294,r,9144l,9144,,e" stroked="f" strokeweight="0">
                <v:stroke miterlimit="83231f" joinstyle="miter"/>
                <v:path arrowok="t" textboxrect="0,0,7051294,9144"/>
              </v:shape>
              <v:shape id="Shape 4921" o:spid="_x0000_s1035" style="position:absolute;left:563;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S0McA&#10;AADdAAAADwAAAGRycy9kb3ducmV2LnhtbESPW2vCQBSE3wv+h+UIvtWNQUqNriJCekFo8Qb6dsge&#10;k5Ds2ZDdJum/7xYKfRxm5htmtRlMLTpqXWlZwWwagSDOrC45V3A+pY/PIJxH1lhbJgXf5GCzHj2s&#10;MNG25wN1R5+LAGGXoILC+yaR0mUFGXRT2xAH725bgz7INpe6xT7ATS3jKHqSBksOCwU2tCsoq45f&#10;RsHri363t4808nv+PFzdvqsueafUZDxslyA8Df4//Nd+0wrmi3gGv2/C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0tDHAAAA3QAAAA8AAAAAAAAAAAAAAAAAmAIAAGRy&#10;cy9kb3ducmV2LnhtbFBLBQYAAAAABAAEAPUAAACMAwAAAAA=&#10;" path="m,l7051294,r,9144l,9144,,e" fillcolor="black" stroked="f" strokeweight="0">
                <v:stroke miterlimit="83231f" joinstyle="miter"/>
                <v:path arrowok="t" textboxrect="0,0,7051294,9144"/>
              </v:shape>
              <v:shape id="Shape 4922" o:spid="_x0000_s1036"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THscA&#10;AADdAAAADwAAAGRycy9kb3ducmV2LnhtbESPQWsCMRSE74X+h/AK3mrWxdZ1NUopWjwUSnUv3h6b&#10;525w87IkUdd/3xQKPQ4z8w2zXA+2E1fywThWMBlnIIhrpw03CqrD9rkAESKyxs4xKbhTgPXq8WGJ&#10;pXY3/qbrPjYiQTiUqKCNsS+lDHVLFsPY9cTJOzlvMSbpG6k93hLcdjLPsldp0XBaaLGn95bq8/5i&#10;FcxM/VJVxcSb5rL7+iw+jpvtqVdq9DS8LUBEGuJ/+K+90wqm8zyH3zfp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2Ex7HAAAA3QAAAA8AAAAAAAAAAAAAAAAAmAIAAGRy&#10;cy9kb3ducmV2LnhtbFBLBQYAAAAABAAEAPUAAACMAwAAAAA=&#10;" path="m,l38100,r,56388l,56388,,e" fillcolor="black" stroked="f" strokeweight="0">
                <v:stroke miterlimit="83231f" joinstyle="miter"/>
                <v:path arrowok="t" textboxrect="0,0,38100,56388"/>
              </v:shape>
              <v:shape id="Shape 4923" o:spid="_x0000_s1037" style="position:absolute;left:71076;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BK8YA&#10;AADdAAAADwAAAGRycy9kb3ducmV2LnhtbESPQWvCQBSE7wX/w/IEb3VjbG2NriLWQj0omBbPj+wz&#10;iWbfhuyapP++Wyj0OMzMN8xy3ZtKtNS40rKCyTgCQZxZXXKu4Ovz/fEVhPPIGivLpOCbHKxXg4cl&#10;Jtp2fKI29bkIEHYJKii8rxMpXVaQQTe2NXHwLrYx6INscqkb7ALcVDKOopk0WHJYKLCmbUHZLb0b&#10;BbLt5OFlt2v3RxPdn9Pz26WOr0qNhv1mAcJT7//Df+0PreBpHk/h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WBK8YAAADdAAAADwAAAAAAAAAAAAAAAACYAgAAZHJz&#10;L2Rvd25yZXYueG1sUEsFBgAAAAAEAAQA9QAAAIsDAAAAAA==&#10;" path="m,l56388,r,38100l,38100,,e" fillcolor="black" stroked="f" strokeweight="0">
                <v:stroke miterlimit="83231f" joinstyle="miter"/>
                <v:path arrowok="t" textboxrect="0,0,56388,38100"/>
              </v:shape>
              <v:shape id="Shape 4924" o:spid="_x0000_s1038" style="position:absolute;left:71168;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nscYA&#10;AADdAAAADwAAAGRycy9kb3ducmV2LnhtbESPT2vCQBTE7wW/w/IEb3WjSNXoKkZS6EXwL14f2dck&#10;NPs27K6a9tN3hUKPw8z8hlmuO9OIOzlfW1YwGiYgiAuray4VnE/vrzMQPiBrbCyTgm/ysF71XpaY&#10;avvgA92PoRQRwj5FBVUIbSqlLyoy6Ie2JY7ep3UGQ5SulNrhI8JNI8dJ8iYN1hwXKmxpW1HxdbwZ&#10;BT/5Vef7fXbJ7C3bHbJyustnTqlBv9ssQATqwn/4r/2hFUzm4wk8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mnscYAAADdAAAADwAAAAAAAAAAAAAAAACYAgAAZHJz&#10;L2Rvd25yZXYueG1sUEsFBgAAAAAEAAQA9QAAAIsDAAAAAA==&#10;" path="m,l9144,r,18288l,18288,,e" stroked="f" strokeweight="0">
                <v:stroke miterlimit="83231f" joinstyle="miter"/>
                <v:path arrowok="t" textboxrect="0,0,9144,18288"/>
              </v:shape>
              <v:shape id="Shape 4925" o:spid="_x0000_s1039" style="position:absolute;left:71076;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O4sYA&#10;AADdAAAADwAAAGRycy9kb3ducmV2LnhtbESPT0sDMRTE70K/Q3gFbzbb+n9tWlpB0EMPbmXB22Pz&#10;3MRuXpbNs12/vREEj8PM/IZZrsfQqSMNyUc2MJ8VoIibaD23Bt72Txd3oJIgW+wik4FvSrBeTc6W&#10;WNp44lc6VtKqDOFUogEn0pdap8ZRwDSLPXH2PuIQULIcWm0HPGV46PSiKG50QM95wWFPj46aQ/UV&#10;DLzMb92l+F39uZX3oOvab/t9Zcz5dNw8gBIa5T/81362Bq7uF9fw+yY/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cO4sYAAADdAAAADwAAAAAAAAAAAAAAAACYAgAAZHJz&#10;L2Rvd25yZXYueG1sUEsFBgAAAAAEAAQA9QAAAIsDAAAAAA==&#10;" path="m,l18288,r,9144l,9144,,e" stroked="f" strokeweight="0">
                <v:stroke miterlimit="83231f" joinstyle="miter"/>
                <v:path arrowok="t" textboxrect="0,0,18288,9144"/>
              </v:shape>
              <v:shape id="Shape 4926" o:spid="_x0000_s1040"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5rcQA&#10;AADdAAAADwAAAGRycy9kb3ducmV2LnhtbESPQYvCMBSE74L/ITzBm6aK6G7XKLuCIIKg7h48Ppu3&#10;bbF5qUnU+u+NIHgcZuYbZjpvTCWu5HxpWcGgn4AgzqwuOVfw97vsfYDwAVljZZkU3MnDfNZuTTHV&#10;9sY7uu5DLiKEfYoKihDqVEqfFWTQ921NHL1/6wyGKF0utcNbhJtKDpNkLA2WHBcKrGlRUHbaX4yC&#10;+py7w9nrHz5etusJJytqNiOlup3m+wtEoCa8w6/2SisYfQ7H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ea3EAAAA3QAAAA8AAAAAAAAAAAAAAAAAmAIAAGRycy9k&#10;b3ducmV2LnhtbFBLBQYAAAAABAAEAPUAAACJAwAAAAA=&#10;" path="m,l9144,r,9144l,9144,,e" fillcolor="black" stroked="f" strokeweight="0">
                <v:stroke miterlimit="83231f" joinstyle="miter"/>
                <v:path arrowok="t" textboxrect="0,0,9144,9144"/>
              </v:shape>
              <v:shape id="Shape 4927" o:spid="_x0000_s1041"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cNsQA&#10;AADdAAAADwAAAGRycy9kb3ducmV2LnhtbESPQYvCMBSE74L/ITzBm6aK6G7XKLuCIIKg7h48Ppu3&#10;bbF5qUnU+u+NIHgcZuYbZjpvTCWu5HxpWcGgn4AgzqwuOVfw97vsfYDwAVljZZkU3MnDfNZuTTHV&#10;9sY7uu5DLiKEfYoKihDqVEqfFWTQ921NHL1/6wyGKF0utcNbhJtKDpNkLA2WHBcKrGlRUHbaX4yC&#10;+py7w9nrHz5etusJJytqNiOlup3m+wtEoCa8w6/2SisYfQ4n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J3Db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BD" w:rsidRDefault="000A36C1">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4643" name="Group 4643"/>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4898" name="Shape 489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99" name="Shape 4899"/>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0" name="Shape 4900"/>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01" name="Shape 4901"/>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02" name="Shape 4902"/>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3" name="Shape 490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4" name="Shape 4904"/>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5" name="Shape 4905"/>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06" name="Shape 4906"/>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7" name="Shape 4907"/>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8" name="Shape 4908"/>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9" name="Shape 4909"/>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10" name="Shape 4910"/>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911" name="Shape 4911"/>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2" name="Shape 4912"/>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60BF3F0" id="Group 4643" o:spid="_x0000_s1026" style="position:absolute;margin-left:24pt;margin-top:763.65pt;width:564.1pt;height:4.45pt;z-index:251665408;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fbZwUAAMM2AAAOAAAAZHJzL2Uyb0RvYy54bWzsm1GTojgQgN+v6v4DxfuN4KiINboPt7fz&#10;cnW3dbv3AzIIShUQChid+ffX6aRDlHVF3NNaZR4mCJ2mu+kvHQI8fXhLE2sTFmXMs7ntPji2FWYB&#10;X8bZam7/+/XTb1PbKiuWLVnCs3Buv4el/WHx6y9P23wWDvmaJ8uwsEBJVs62+dxeV1U+GwzKYB2m&#10;rHzgeZjBwYgXKavgZ7EaLAu2Be1pMhg6zmSw5cUyL3gQliXs/SgP2gvUH0VhUP0dRWVYWcncBtsq&#10;/F/g/xfxf7B4YrNVwfJ1HCgzWAcrUhZncFKt6iOrmPVaxA1VaRwUvORR9RDwdMCjKA5C9AG8cZ09&#10;b54L/pqjL6vZdpXrMEFo9+LUWW3w1+ZzYcXLuT2ajB5tK2MpXCU8sYV7IEDbfDUDueci/5J/LtSO&#10;lfwlfH6LilS04I31hqF916EN3yorgJ2eOxk5HlyBAI6NJ4/TqQx9sIbr0+gVrP/4br8BnXQgbNOm&#10;bHNIorKOU3lenL6sWR5i+EvhP8Vp6kNOyzihhDUSezAsKKeDVM5KiFfbCD1OXWc/PtpPNgtey+o5&#10;5BhotvmzrGTmLmmLrWkreMtos4D8/27m56wS/YSNYtPazm1lx5oukziW8k34laNUtXexwMT6aJKZ&#10;UkoTJQNI0nFqc9RWy+nEOCgLETIT6Igc8q1lYEM4uXhSG+g4bJuhTTIRA3EdGIxGUcIqxDqNKxim&#10;kjiFMW7oOXChIPyoGBqRdvJK41b1noQiVEn2TxgBWoiE2FEWq5ffk8LaMDEY4Z9WA6JCJIqTRPdy&#10;8dSHeylh0S/EoU73dGTPQJ1QjncwaoBfNOqB8boTnplnle6fwViNphkOic0XvnzHEQB9BtTE4HAZ&#10;5vwGc34H5tzpkEYeGplkzuG4JBNRXlka1Mzk+F+5U3YAd9IMcVFqsiQpMvsp+eqjuzwpTUe5q+VM&#10;x0kXteaZ28qRhVKHwq3nTtH+E3Hni5K0U+vEHiBEYA818XitkykjBm3sB6OOquy+OxrJ6YCGEhLl&#10;4thJM4A6aUV36qQi8hNrgyyGuyBpMdNrEqHWZK6t3M0x9wn/FDN3VOt8x20w53ZkDrMNcK2xk+mE&#10;5Y4OXgM7ZQZwh1Z0x04pOspdLWe4TbxRa3LXUqzHDue0P/8U03eGDeyGJ2E38oaipFEq1sxhKl0d&#10;OWnF+cRJPeTl8ULXEqSWYjfH286N4F2VOb3cpJZRfOex501Uwt1y1PPWL6Gcsmp8YNnSd6A27d3K&#10;jU7irV4vkJOpnXml54zdoa/u6Mx1govf0WlLfsBSitZ1tNyZkqb7xDK15hSzrVxf825mjjluMDju&#10;yCDNl+pppk5B8YyFDl/j5k4bcv5kU6s6CUDDeeKOWpO/lmI3h9/9rqxMGvhNOuKHSdGzJ3EyKW0J&#10;VUuxm2Pvfm/3vAZ73knsee5w7ItXCKgU1PSphww77xZco/ApO6Dsybly92VNpYlcPbjKUsvJM8qH&#10;l1TsqDWLXlu5nrybmXTuv6/iO6e9r+K5jjeZwvIopOM3bv3UfaGgT6ajTMKL3/gpO37AbZ/SdJS+&#10;Ws50nKij1qSvrVxP383Qt//miu+c9uaK57oAH8xcKR3ruoeTKHywoLG8RtmTZgB30oruVU8qIj8P&#10;Fj0tZnpNtFFrUtdW7uaou9s7Pbfx3grsgbrU+r0Vs+Zhvu2sdsqEuvojPWXG+cssStFR8mo5islB&#10;SOVEvaVYD96tlDu38fIK7OkKHqbFt8qdkVYXn2biua3zmZN6jiKnxQyfqcZRa9a6lmI3R9zdLqy4&#10;jfdWYE9PHO+fpMNnCff1MQJ+DgRfSuGr5uqrLvEplvkbP9iovz1b/AcAAP//AwBQSwMEFAAGAAgA&#10;AAAhAJcF/q/iAAAADQEAAA8AAABkcnMvZG93bnJldi54bWxMj0trwzAQhO+F/gexhd4a+dE8cCyH&#10;ENqeQqFJoeSm2BvbxFoZS7Gdf9/1qb3tzg6z36Sb0TSix87VlhSEswAEUm6LmkoF38f3lxUI5zUV&#10;urGECu7oYJM9PqQ6KexAX9gffCk4hFyiFVTet4mULq/QaDezLRLfLrYz2vPalbLo9MDhppFRECyk&#10;0TXxh0q3uKswvx5uRsHHoIdtHL71++tldz8d558/+xCVen4at2sQHkf/Z4YJn9EhY6azvVHhRKPg&#10;dcVVPOvzaBmDmBzhchGBOE9azJPMUvm/RfYLAAD//wMAUEsBAi0AFAAGAAgAAAAhALaDOJL+AAAA&#10;4QEAABMAAAAAAAAAAAAAAAAAAAAAAFtDb250ZW50X1R5cGVzXS54bWxQSwECLQAUAAYACAAAACEA&#10;OP0h/9YAAACUAQAACwAAAAAAAAAAAAAAAAAvAQAAX3JlbHMvLnJlbHNQSwECLQAUAAYACAAAACEA&#10;yMSH22cFAADDNgAADgAAAAAAAAAAAAAAAAAuAgAAZHJzL2Uyb0RvYy54bWxQSwECLQAUAAYACAAA&#10;ACEAlwX+r+IAAAANAQAADwAAAAAAAAAAAAAAAADBBwAAZHJzL2Rvd25yZXYueG1sUEsFBgAAAAAE&#10;AAQA8wAAANAIAAAAAA==&#10;">
              <v:shape id="Shape 4898"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ijsMA&#10;AADdAAAADwAAAGRycy9kb3ducmV2LnhtbERPz2vCMBS+D/Y/hDfwNlOHc101yhAVD4Loetnt0Tzb&#10;YPNSkqj1v18OgseP7/ds0dtWXMkH41jBaJiBIK6cNlwrKH/X7zmIEJE1to5JwZ0CLOavLzMstLvx&#10;ga7HWIsUwqFABU2MXSFlqBqyGIauI07cyXmLMUFfS+3xlsJtKz+ybCItGk4NDXa0bKg6Hy9WwZep&#10;PssyH3lTX7b7Xb75W61PnVKDt/5nCiJSH5/ih3urFYzz7zQ3vU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DijsMAAADdAAAADwAAAAAAAAAAAAAAAACYAgAAZHJzL2Rv&#10;d25yZXYueG1sUEsFBgAAAAAEAAQA9QAAAIgDAAAAAA==&#10;" path="m,l38100,r,56388l,56388,,e" fillcolor="black" stroked="f" strokeweight="0">
                <v:stroke miterlimit="83231f" joinstyle="miter"/>
                <v:path arrowok="t" textboxrect="0,0,38100,56388"/>
              </v:shape>
              <v:shape id="Shape 4899"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wu8YA&#10;AADdAAAADwAAAGRycy9kb3ducmV2LnhtbESPT2vCQBTE74V+h+UVetONUq1GVyn+AT200CieH9ln&#10;Ept9G7JrEr+9Kwg9DjPzG2a+7EwpGqpdYVnBoB+BIE6tLjhTcDxsexMQziNrLC2Tghs5WC5eX+YY&#10;a9vyLzWJz0SAsItRQe59FUvp0pwMur6tiIN3trVBH2SdSV1jG+CmlMMoGkuDBYeFHCta5ZT+JVej&#10;QDat/P7cbJr9j4muo+S0PlfDi1Lvb93XDISnzv+Hn+2dVvAxmU7h8S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Nwu8YAAADdAAAADwAAAAAAAAAAAAAAAACYAgAAZHJz&#10;L2Rvd25yZXYueG1sUEsFBgAAAAAEAAQA9QAAAIsDAAAAAA==&#10;" path="m,l56388,r,38100l,38100,,e" fillcolor="black" stroked="f" strokeweight="0">
                <v:stroke miterlimit="83231f" joinstyle="miter"/>
                <v:path arrowok="t" textboxrect="0,0,56388,38100"/>
              </v:shape>
              <v:shape id="Shape 4900"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90sMA&#10;AADdAAAADwAAAGRycy9kb3ducmV2LnhtbERPz2vCMBS+C/sfwhN209Qxpuuayjoq7CKo29j10Tzb&#10;YvNSkqjVv94cBI8f3+9sOZhOnMj51rKC2TQBQVxZ3XKt4PdnNVmA8AFZY2eZFFzIwzJ/GmWYanvm&#10;LZ12oRYxhH2KCpoQ+lRKXzVk0E9tTxy5vXUGQ4SultrhOYabTr4kyZs02HJsaLCnr4aqw+5oFFzL&#10;f11uNsVfYY/FelvU83W5cEo9j4fPDxCBhvAQ393fWsHrexL3xzfxCc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f90sMAAADdAAAADwAAAAAAAAAAAAAAAACYAgAAZHJzL2Rv&#10;d25yZXYueG1sUEsFBgAAAAAEAAQA9QAAAIgDAAAAAA==&#10;" path="m,l9144,r,18288l,18288,,e" stroked="f" strokeweight="0">
                <v:stroke miterlimit="83231f" joinstyle="miter"/>
                <v:path arrowok="t" textboxrect="0,0,9144,18288"/>
              </v:shape>
              <v:shape id="Shape 4901"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UgcYA&#10;AADdAAAADwAAAGRycy9kb3ducmV2LnhtbESPQUvDQBSE74L/YXmCt3YTFaux22IFQQ8empaAt0f2&#10;mV3Nvg3ZZxv/vSsUPA4z8w2zXE+hVwcak49soJwXoIjbaD13Bva759kdqCTIFvvIZOCHEqxX52dL&#10;rGw88pYOtXQqQzhVaMCJDJXWqXUUMM3jQJy9jzgGlCzHTtsRjxkeen1VFLc6oOe84HCgJ0ftV/0d&#10;DLyWC3ct/q353Mh70E3jN8OuNubyYnp8ACU0yX/41H6xBm7uixL+3uQn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lUgcYAAADdAAAADwAAAAAAAAAAAAAAAACYAgAAZHJz&#10;L2Rvd25yZXYueG1sUEsFBgAAAAAEAAQA9QAAAIsDAAAAAA==&#10;" path="m,l18288,r,9144l,9144,,e" stroked="f" strokeweight="0">
                <v:stroke miterlimit="83231f" joinstyle="miter"/>
                <v:path arrowok="t" textboxrect="0,0,18288,9144"/>
              </v:shape>
              <v:shape id="Shape 4902"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jzsQA&#10;AADdAAAADwAAAGRycy9kb3ducmV2LnhtbESPQWsCMRSE7wX/Q3iCt5oo0tbVKCoIUii06sHjc/Pc&#10;Xdy8rEnU9d+bQqHHYWa+Yabz1tbiRj5UjjUM+goEce5MxYWG/W79+gEiRGSDtWPS8KAA81nnZYqZ&#10;cXf+ods2FiJBOGSooYyxyaQMeUkWQ981xMk7OW8xJukLaTzeE9zWcqjUm7RYcVoosaFVSfl5e7Ua&#10;mkvhD5dglny8fn++s9pQ+zXSutdtFxMQkdr4H/5rb4yG0VgN4fdNeg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I87EAAAA3QAAAA8AAAAAAAAAAAAAAAAAmAIAAGRycy9k&#10;b3ducmV2LnhtbFBLBQYAAAAABAAEAPUAAACJAwAAAAA=&#10;" path="m,l9144,r,9144l,9144,,e" fillcolor="black" stroked="f" strokeweight="0">
                <v:stroke miterlimit="83231f" joinstyle="miter"/>
                <v:path arrowok="t" textboxrect="0,0,9144,9144"/>
              </v:shape>
              <v:shape id="Shape 4903" o:spid="_x0000_s1032"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VcUA&#10;AADdAAAADwAAAGRycy9kb3ducmV2LnhtbESPQWsCMRSE7wX/Q3gFb5q0Sqtbo1hBEEFQ68Hj6+Z1&#10;d+nmZU2irv/eFIQeh5n5hpnMWluLC/lQOdbw0lcgiHNnKi40HL6WvRGIEJEN1o5Jw40CzKadpwlm&#10;xl15R5d9LESCcMhQQxljk0kZ8pIshr5riJP347zFmKQvpPF4TXBby1el3qTFitNCiQ0tSsp/92er&#10;oTkV/ngK5pO/z9v1O6sVtZuh1t3ndv4BIlIb/8OP9spoGI7VAP7ep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4ZVxQAAAN0AAAAPAAAAAAAAAAAAAAAAAJgCAABkcnMv&#10;ZG93bnJldi54bWxQSwUGAAAAAAQABAD1AAAAigMAAAAA&#10;" path="m,l9144,r,9144l,9144,,e" fillcolor="black" stroked="f" strokeweight="0">
                <v:stroke miterlimit="83231f" joinstyle="miter"/>
                <v:path arrowok="t" textboxrect="0,0,9144,9144"/>
              </v:shape>
              <v:shape id="Shape 4904" o:spid="_x0000_s1033" style="position:absolute;left:563;top:182;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96ssMA&#10;AADdAAAADwAAAGRycy9kb3ducmV2LnhtbESPQYvCMBSE7wv+h/AEb2vqIru2GkWEBd2DsFXvj+bZ&#10;FJuX0qRa/70RBI/DzHzDLFa9rcWVWl85VjAZJyCIC6crLhUcD7+fMxA+IGusHZOCO3lYLQcfC8y0&#10;u/E/XfNQighhn6ECE0KTSekLQxb92DXE0Tu71mKIsi2lbvEW4baWX0nyLS1WHBcMNrQxVFzyzipI&#10;T7Pdj8vN5FTv/3ahWneH1HVKjYb9eg4iUB/e4Vd7qxVM02QK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96ssMAAADdAAAADwAAAAAAAAAAAAAAAACYAgAAZHJzL2Rv&#10;d25yZXYueG1sUEsFBgAAAAAEAAQA9QAAAIgDAAAAAA==&#10;" path="m,l7051294,r,38100l,38100,,e" fillcolor="black" stroked="f" strokeweight="0">
                <v:stroke miterlimit="83231f" joinstyle="miter"/>
                <v:path arrowok="t" textboxrect="0,0,7051294,38100"/>
              </v:shape>
              <v:shape id="Shape 4905" o:spid="_x0000_s1034" style="position:absolute;left:563;top:9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1cMA&#10;AADdAAAADwAAAGRycy9kb3ducmV2LnhtbESP3WoCMRCF7wt9hzCCdzWxaOlujVKqRe8WbR9g2Iy7&#10;wc0kbKJu+/SNIPTycH4+zmI1uE5cqI/Ws4bpRIEgrr2x3Gj4/vp8egURE7LBzjNp+KEIq+XjwwJL&#10;46+8p8shNSKPcCxRQ5tSKKWMdUsO48QH4uwdfe8wZdk30vR4zeOuk89KvUiHljOhxUAfLdWnw9ll&#10;bhXsNkV7jKo6n7bF5rcqwlrr8Wh4fwORaEj/4Xt7ZzTMCjWH25v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OK1cMAAADdAAAADwAAAAAAAAAAAAAAAACYAgAAZHJzL2Rv&#10;d25yZXYueG1sUEsFBgAAAAAEAAQA9QAAAIgDAAAAAA==&#10;" path="m,l7051294,r,9144l,9144,,e" stroked="f" strokeweight="0">
                <v:stroke miterlimit="83231f" joinstyle="miter"/>
                <v:path arrowok="t" textboxrect="0,0,7051294,9144"/>
              </v:shape>
              <v:shape id="Shape 4906" o:spid="_x0000_s1035" style="position:absolute;left:563;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WxMYA&#10;AADdAAAADwAAAGRycy9kb3ducmV2LnhtbESP3WoCMRSE7wXfIRyhd5pYRNrVKCJYWwTFP2jvDpvj&#10;7uLmZNmk6/r2Rij0cpiZb5jpvLWlaKj2hWMNw4ECQZw6U3Cm4XRc9d9A+IBssHRMGu7kYT7rdqaY&#10;GHfjPTWHkIkIYZ+ghjyEKpHSpzlZ9ANXEUfv4mqLIco6k6bGW4TbUr4qNZYWC44LOVa0zCm9Hn6t&#10;hvWH+XI/25UKG97tv/2muZ6zRuuXXruYgAjUhv/wX/vTaBi9qzE838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IWxMYAAADdAAAADwAAAAAAAAAAAAAAAACYAgAAZHJz&#10;L2Rvd25yZXYueG1sUEsFBgAAAAAEAAQA9QAAAIsDAAAAAA==&#10;" path="m,l7051294,r,9144l,9144,,e" fillcolor="black" stroked="f" strokeweight="0">
                <v:stroke miterlimit="83231f" joinstyle="miter"/>
                <v:path arrowok="t" textboxrect="0,0,7051294,9144"/>
              </v:shape>
              <v:shape id="Shape 4907" o:spid="_x0000_s1036"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s5sYA&#10;AADdAAAADwAAAGRycy9kb3ducmV2LnhtbESPQWsCMRSE74X+h/AKvWlWqbrdGqVIFQ+CaPfS22Pz&#10;3A3dvCxJ1O2/N4LQ4zAz3zDzZW9bcSEfjGMFo2EGgrhy2nCtoPxeD3IQISJrbB2Tgj8KsFw8P82x&#10;0O7KB7ocYy0ShEOBCpoYu0LKUDVkMQxdR5y8k/MWY5K+ltrjNcFtK8dZNpUWDaeFBjtaNVT9Hs9W&#10;wcxUk7LMR97U5+1+l29+vtanTqnXl/7zA0SkPv6HH+2tVvD2ns3g/i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Ts5sYAAADdAAAADwAAAAAAAAAAAAAAAACYAgAAZHJz&#10;L2Rvd25yZXYueG1sUEsFBgAAAAAEAAQA9QAAAIsDAAAAAA==&#10;" path="m,l38100,r,56388l,56388,,e" fillcolor="black" stroked="f" strokeweight="0">
                <v:stroke miterlimit="83231f" joinstyle="miter"/>
                <v:path arrowok="t" textboxrect="0,0,38100,56388"/>
              </v:shape>
              <v:shape id="Shape 4908" o:spid="_x0000_s1037" style="position:absolute;left:71076;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POsMA&#10;AADdAAAADwAAAGRycy9kb3ducmV2LnhtbERPz2vCMBS+C/sfwht4s8lkutkZZWwK8+BgVTw/mmfb&#10;rXkpTWzrf78cBI8f3+/lerC16Kj1lWMNT4kCQZw7U3Gh4XjYTl5B+IBssHZMGq7kYb16GC0xNa7n&#10;H+qyUIgYwj5FDWUITSqlz0uy6BPXEEfu7FqLIcK2kKbFPobbWk6VmkuLFceGEhv6KCn/yy5Wg+x6&#10;uX/ZbLrdt1WXWXb6PDfTX63Hj8P7G4hAQ7iLb+4vo+F5oeLc+C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RPOsMAAADdAAAADwAAAAAAAAAAAAAAAACYAgAAZHJzL2Rv&#10;d25yZXYueG1sUEsFBgAAAAAEAAQA9QAAAIgDAAAAAA==&#10;" path="m,l56388,r,38100l,38100,,e" fillcolor="black" stroked="f" strokeweight="0">
                <v:stroke miterlimit="83231f" joinstyle="miter"/>
                <v:path arrowok="t" textboxrect="0,0,56388,38100"/>
              </v:shape>
              <v:shape id="Shape 4909" o:spid="_x0000_s1038" style="position:absolute;left:71168;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UT8YA&#10;AADdAAAADwAAAGRycy9kb3ducmV2LnhtbESPQWvCQBSE74X+h+UJvdWNUqxGN6GRFLwIalu8PrKv&#10;SWj2bdhdNfXXuwWhx2FmvmFW+WA6cSbnW8sKJuMEBHFldcu1gs+P9+c5CB+QNXaWScEvecizx4cV&#10;ptpeeE/nQ6hFhLBPUUETQp9K6auGDPqx7Ymj922dwRClq6V2eIlw08lpksykwZbjQoM9rRuqfg4n&#10;o+BaHnW52xVfhT0V231Rv27LuVPqaTS8LUEEGsJ/+N7eaAUvi2QBf2/i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1UT8YAAADdAAAADwAAAAAAAAAAAAAAAACYAgAAZHJz&#10;L2Rvd25yZXYueG1sUEsFBgAAAAAEAAQA9QAAAIsDAAAAAA==&#10;" path="m,l9144,r,18288l,18288,,e" stroked="f" strokeweight="0">
                <v:stroke miterlimit="83231f" joinstyle="miter"/>
                <v:path arrowok="t" textboxrect="0,0,9144,18288"/>
              </v:shape>
              <v:shape id="Shape 4910" o:spid="_x0000_s1039" style="position:absolute;left:71076;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xnx8MA&#10;AADdAAAADwAAAGRycy9kb3ducmV2LnhtbERPTUvDQBC9C/0PyxS82U2qqI3dllYQ9ODBVAK9Ddkx&#10;u5qdDdmxjf/ePQgeH+97vZ1Cr040Jh/ZQLkoQBG30XruDLwfnq7uQSVBtthHJgM/lGC7mV2ssbLx&#10;zG90qqVTOYRThQacyFBpnVpHAdMiDsSZ+4hjQMlw7LQd8ZzDQ6+XRXGrA3rODQ4HenTUftXfwcBL&#10;eeeuxb82n3s5Bt00fj8camMu59PuAZTQJP/iP/ezNXCzKvP+/CY/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xnx8MAAADdAAAADwAAAAAAAAAAAAAAAACYAgAAZHJzL2Rv&#10;d25yZXYueG1sUEsFBgAAAAAEAAQA9QAAAIgDAAAAAA==&#10;" path="m,l18288,r,9144l,9144,,e" stroked="f" strokeweight="0">
                <v:stroke miterlimit="83231f" joinstyle="miter"/>
                <v:path arrowok="t" textboxrect="0,0,18288,9144"/>
              </v:shape>
              <v:shape id="Shape 4911" o:spid="_x0000_s1040"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rZMYA&#10;AADdAAAADwAAAGRycy9kb3ducmV2LnhtbESPQWvCQBSE74L/YXlCb7qJSG1TN6EVClIQbNpDj6/Z&#10;1yQ0+zburhr/vSsIHoeZ+YZZFYPpxJGcby0rSGcJCOLK6pZrBd9f79MnED4ga+wsk4IzeSjy8WiF&#10;mbYn/qRjGWoRIewzVNCE0GdS+qohg35me+Lo/VlnMETpaqkdniLcdHKeJI/SYMtxocGe1g1V/+XB&#10;KOj3tfvZe/3Gv4fdx5KTDQ3bhVIPk+H1BUSgIdzDt/ZGK1g8pylc38Qn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ArZMYAAADdAAAADwAAAAAAAAAAAAAAAACYAgAAZHJz&#10;L2Rvd25yZXYueG1sUEsFBgAAAAAEAAQA9QAAAIsDAAAAAA==&#10;" path="m,l9144,r,9144l,9144,,e" fillcolor="black" stroked="f" strokeweight="0">
                <v:stroke miterlimit="83231f" joinstyle="miter"/>
                <v:path arrowok="t" textboxrect="0,0,9144,9144"/>
              </v:shape>
              <v:shape id="Shape 4912" o:spid="_x0000_s1041"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1E8YA&#10;AADdAAAADwAAAGRycy9kb3ducmV2LnhtbESPT2vCQBTE74LfYXmF3nQTCWpT12ALBREK/umhx9fs&#10;axKafRt3N5p++25B8DjMzG+YVTGYVlzI+caygnSagCAurW64UvBxepssQfiArLG1TAp+yUOxHo9W&#10;mGt75QNdjqESEcI+RwV1CF0upS9rMuintiOO3rd1BkOUrpLa4TXCTStnSTKXBhuOCzV29FpT+XPs&#10;jYLuXLnPs9cv/NXvdwtOtjS8Z0o9PgybZxCBhnAP39pbrSB7Smfw/yY+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K1E8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BD" w:rsidRDefault="000A36C1">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4596" name="Group 4596"/>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4883" name="Shape 488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84" name="Shape 4884"/>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85" name="Shape 4885"/>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86" name="Shape 4886"/>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87" name="Shape 4887"/>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88" name="Shape 4888"/>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89" name="Shape 4889"/>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90" name="Shape 4890"/>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91" name="Shape 4891"/>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92" name="Shape 4892"/>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93" name="Shape 4893"/>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94" name="Shape 4894"/>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95" name="Shape 4895"/>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96" name="Shape 4896"/>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97" name="Shape 4897"/>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1E8380D" id="Group 4596" o:spid="_x0000_s1026" style="position:absolute;margin-left:24pt;margin-top:763.65pt;width:564.1pt;height:4.45pt;z-index:251666432;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4PcQUAAMM2AAAOAAAAZHJzL2Uyb0RvYy54bWzsW82S4jgMvm/VvkMq920Smr9QDXPY2enL&#10;1u7UzOwDuEMCqcpfJWmg335l2bINaYYEZqAGwgGbRFYkWZ8lK+bpwzaJrXVQlFGWzmz3wbGtIPWz&#10;RZQuZ/Z/3z79MbGtsmLpgsVZGszst6C0P8x//+1pk0+DfrbK4kVQWMAkLaebfGavqiqf9nqlvwoS&#10;Vj5keZDCzTArElbBz2LZWxRsA9yTuNd3nFFvkxWLvMj8oCzh6kdx054j/zAM/OrfMCyDyopnNshW&#10;4XeB3y/8uzd/YtNlwfJV5Esx2AlSJCxK4aGK1UdWMeu1iGqsksgvsjILqwc/S3pZGEZ+gDqANq6z&#10;p81zkb3mqMtyulnmykxg2j07nczW/2f9ubCixcweDL2RbaUsgVnCB1t4BQy0yZdToHsu8q/550Je&#10;WIpfXOdtWCS8BW2sLZr2TZk22FaWDxfH7mjgjGEGfLg3HD1OJsL0/grmpzbKX/313XE9emiPy6ZE&#10;2eTgRKW2U3menb6uWB6g+UuuP9lpMnkkOyGFNeBX0CxIp4xUTkuwV1MLPU5cZ98+Sk829V/L6jnI&#10;0NBs/XdZCc9dUI+tqOdvU+oW4P/f9fycVXwcl5F3rc3MlnKsaJr4vSRbB98ypKr2JgtE1Hfj1KSS&#10;nMgZgJLuU5sjN02nHOMgLVjIdKAjdIhvRQMdruT8SXZQceibpo1TbgM+DwxWozBmFcI6iSpYpuIo&#10;gTWuP3ZgosD8yBga7nZiprFXvcUBN1WcfglCgBZCgl8oi+XLn3FhrRlfjPCj2AApJwmjOFajXHz0&#10;4VGSmI8LcKlTIx0x0pcPFOsdrBqgF616ILwahE/O0kqNT2GtRtEMhXj3JVu84QqAOgPU+OJwGcwN&#10;apgbnIA5d9KnlYdWJuFzuC4JRxQzS4ua6Rw/FXdSDsCdEINPikaWQIrwfnI+fXcXT5LTUdxpOlNx&#10;4kWt+eSmdCSh4CHh1uFOov2Xwt2whrthK9wJl+GLNjoFrDoysnvuADDN0wEFSnCUi8NOiAGoE1Kc&#10;jjrBiPTE2CCC4S6QFJmpNZFQa2KuKd3NYe4TfiRm7irWqTxc5ZejEzGH3oaZIsFOuBPijm5eA3ZS&#10;DMAdSnE67CSjo7jTdIbahDdqTdw1JOtghzntLaSY41qoG7eC3WDc5yGNXPG9UGc41fUi3ZmIw+FK&#10;y+OBztCZcEZth7e9jeBdhTkoDYpykwpzWBTiO0ootxwvo3R4M6stCpYd3roSyrtlS6+GN69VfNP1&#10;ApFM7eSVY2fo9j25ozPrBBePc0qSH1BKUbwoqB8MdyalqT6FOmrNkNeU7uZyzJ3i5z3FPA8qeLsx&#10;D64AjhrHPI1BWuZ1mqlckBdV6PY1NndKkPO3d4pVKwAayhPuqDXx15Ds5uB3t5UVz63Bzz0RfugU&#10;HfYEnEyUNgRVQ7Kbw979hr5+DXv9Vtgbu/2hx48QUCjQ6JMvGXbOFlwj8Ek5IOyJOH16WVNyIlUP&#10;pp2aTjxRvLykYEetGfSa0nXIu5XCplc7rwJX2iSdY9cZjyaAX3DHd7Z+Mifl6BPuKJzw4hs/KccP&#10;2PZJTkfRp+lMxQl11Jroa0rXoe9m0Fc7uQJVknbocwF88E6Q3FHHPUyiunfo8ijWe6/bRbqgFq2D&#10;cdRIKxQNdH7182L3u9OrnVvx2p1bMWMe7VU08OTb5GsXWqQY55dZJCNaYRQE9JFNEcQ0HdnkIKlA&#10;VEOymwt39wu82uEVOFbeLtzpZBPdQqNOhzvDrS6eZgopzsec4HMUcorM0JkyS2rNDLMh2c0h7n4L&#10;K7VzK167cytmqOsQJ1+d8Gy7IZQaknWI++lbOvw7EPxTCjcE8l9d/K9Y5m/om/89m/8PAAD//wMA&#10;UEsDBBQABgAIAAAAIQCXBf6v4gAAAA0BAAAPAAAAZHJzL2Rvd25yZXYueG1sTI9La8MwEITvhf4H&#10;sYXeGvnRPHAshxDankKhSaHkptgb28RaGUuxnX/f9am97c4Os9+km9E0osfO1ZYUhLMABFJui5pK&#10;Bd/H95cVCOc1FbqxhAru6GCTPT6kOinsQF/YH3wpOIRcohVU3reJlC6v0Gg3sy0S3y62M9rz2pWy&#10;6PTA4aaRURAspNE18YdKt7irML8ebkbBx6CHbRy+9fvrZXc/HeefP/sQlXp+GrdrEB5H/2eGCZ/R&#10;IWOms71R4USj4HXFVTzr82gZg5gc4XIRgThPWsyTzFL5v0X2CwAA//8DAFBLAQItABQABgAIAAAA&#10;IQC2gziS/gAAAOEBAAATAAAAAAAAAAAAAAAAAAAAAABbQ29udGVudF9UeXBlc10ueG1sUEsBAi0A&#10;FAAGAAgAAAAhADj9If/WAAAAlAEAAAsAAAAAAAAAAAAAAAAALwEAAF9yZWxzLy5yZWxzUEsBAi0A&#10;FAAGAAgAAAAhAIHyXg9xBQAAwzYAAA4AAAAAAAAAAAAAAAAALgIAAGRycy9lMm9Eb2MueG1sUEsB&#10;Ai0AFAAGAAgAAAAhAJcF/q/iAAAADQEAAA8AAAAAAAAAAAAAAAAAywcAAGRycy9kb3ducmV2Lnht&#10;bFBLBQYAAAAABAAEAPMAAADaCAAAAAA=&#10;">
              <v:shape id="Shape 4883"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mIsYA&#10;AADdAAAADwAAAGRycy9kb3ducmV2LnhtbESPQUsDMRSE7wX/Q3iCtzZbtRrWpkXESg+F4roXb4/N&#10;625w87Ikabv+eyMUehxm5htmuR5dL04UovWsYT4rQBA33lhuNdRfm6kCEROywd4zafilCOvVzWSJ&#10;pfFn/qRTlVqRIRxL1NClNJRSxqYjh3HmB+LsHXxwmLIMrTQBzxnuenlfFE/SoeW80OFAbx01P9XR&#10;aXi2zaKu1TzY9rjd79TH9/vmMGh9dzu+voBINKZr+NLeGg2PSj3A/5v8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3mIsYAAADdAAAADwAAAAAAAAAAAAAAAACYAgAAZHJz&#10;L2Rvd25yZXYueG1sUEsFBgAAAAAEAAQA9QAAAIsDAAAAAA==&#10;" path="m,l38100,r,56388l,56388,,e" fillcolor="black" stroked="f" strokeweight="0">
                <v:stroke miterlimit="83231f" joinstyle="miter"/>
                <v:path arrowok="t" textboxrect="0,0,38100,56388"/>
              </v:shape>
              <v:shape id="Shape 4884"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J+MYA&#10;AADdAAAADwAAAGRycy9kb3ducmV2LnhtbESPT2vCQBTE74V+h+UVvNVNxWqIbqS0CvWgYBTPj+zL&#10;nzb7NmTXJP32XaHQ4zAzv2HWm9E0oqfO1ZYVvEwjEMS51TWXCi7n3XMMwnlkjY1lUvBDDjbp48Ma&#10;E20HPlGf+VIECLsEFVTet4mULq/IoJvaljh4he0M+iC7UuoOhwA3jZxF0UIarDksVNjSe0X5d3Yz&#10;CmQ/yMNyu+33RxPdXrPrR9HOvpSaPI1vKxCeRv8f/mt/agXzOJ7D/U1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tJ+MYAAADdAAAADwAAAAAAAAAAAAAAAACYAgAAZHJz&#10;L2Rvd25yZXYueG1sUEsFBgAAAAAEAAQA9QAAAIsDAAAAAA==&#10;" path="m,l56388,r,38100l,38100,,e" fillcolor="black" stroked="f" strokeweight="0">
                <v:stroke miterlimit="83231f" joinstyle="miter"/>
                <v:path arrowok="t" textboxrect="0,0,56388,38100"/>
              </v:shape>
              <v:shape id="Shape 4885"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JSjcYA&#10;AADdAAAADwAAAGRycy9kb3ducmV2LnhtbESPT2vCQBTE70K/w/IKvemmom2IrmIkhV4E/+L1kX0m&#10;odm3YXfV1E/fLRR6HGbmN8x82ZtW3Mj5xrKC11ECgri0uuFKwfHwMUxB+ICssbVMCr7Jw3LxNJhj&#10;pu2dd3Tbh0pECPsMFdQhdJmUvqzJoB/Zjjh6F+sMhihdJbXDe4SbVo6T5E0abDgu1NjRuqbya381&#10;Ch7FWRfbbX7K7TXf7PLqfVOkTqmX5341AxGoD//hv/anVjBJ0yn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JSjcYAAADdAAAADwAAAAAAAAAAAAAAAACYAgAAZHJz&#10;L2Rvd25yZXYueG1sUEsFBgAAAAAEAAQA9QAAAIsDAAAAAA==&#10;" path="m,l9144,r,18288l,18288,,e" stroked="f" strokeweight="0">
                <v:stroke miterlimit="83231f" joinstyle="miter"/>
                <v:path arrowok="t" textboxrect="0,0,9144,18288"/>
              </v:shape>
              <v:shape id="Shape 4886"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AMsYA&#10;AADdAAAADwAAAGRycy9kb3ducmV2LnhtbESPQUvDQBSE74L/YXmCN7tpKzXEbksrFPTgwVQC3h7Z&#10;Z3Y1+zZkn238964geBxm5htmvZ1Cr040Jh/ZwHxWgCJuo/XcGXg9Hm5KUEmQLfaRycA3JdhuLi/W&#10;WNl45hc61dKpDOFUoQEnMlRap9ZRwDSLA3H23uMYULIcO21HPGd46PWiKFY6oOe84HCgB0ftZ/0V&#10;DDzN79xS/HPzsZe3oJvG74djbcz11bS7ByU0yX/4r/1oDdyW5Qp+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LAMsYAAADdAAAADwAAAAAAAAAAAAAAAACYAgAAZHJz&#10;L2Rvd25yZXYueG1sUEsFBgAAAAAEAAQA9QAAAIsDAAAAAA==&#10;" path="m,l18288,r,9144l,9144,,e" stroked="f" strokeweight="0">
                <v:stroke miterlimit="83231f" joinstyle="miter"/>
                <v:path arrowok="t" textboxrect="0,0,18288,9144"/>
              </v:shape>
              <v:shape id="Shape 4887"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MkcYA&#10;AADdAAAADwAAAGRycy9kb3ducmV2LnhtbESPT2vCQBTE7wW/w/KE3urGIhpSV1GhEApCaz14fM2+&#10;JqHZt3F388dv7xYKPQ4z8xtmvR1NI3pyvrasYD5LQBAXVtdcKjh/vj6lIHxA1thYJgU38rDdTB7W&#10;mGk78Af1p1CKCGGfoYIqhDaT0hcVGfQz2xJH79s6gyFKV0rtcIhw08jnJFlKgzXHhQpbOlRU/Jw6&#10;o6C9lu5y9XrPX93724qTnMbjQqnH6bh7ARFoDP/hv3auFSzSdAW/b+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6MkcYAAADdAAAADwAAAAAAAAAAAAAAAACYAgAAZHJz&#10;L2Rvd25yZXYueG1sUEsFBgAAAAAEAAQA9QAAAIsDAAAAAA==&#10;" path="m,l9144,r,9144l,9144,,e" fillcolor="black" stroked="f" strokeweight="0">
                <v:stroke miterlimit="83231f" joinstyle="miter"/>
                <v:path arrowok="t" textboxrect="0,0,9144,9144"/>
              </v:shape>
              <v:shape id="Shape 4888" o:spid="_x0000_s1032"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Y48AA&#10;AADdAAAADwAAAGRycy9kb3ducmV2LnhtbERPTYvCMBC9C/6HMMLeNFVkLdUoKiyIsKDuHjyOzdgW&#10;m0lNotZ/bw6Cx8f7ni1aU4s7OV9ZVjAcJCCIc6srLhT8//30UxA+IGusLZOCJ3lYzLudGWbaPnhP&#10;90MoRAxhn6GCMoQmk9LnJRn0A9sQR+5sncEQoSukdviI4aaWoyT5lgYrjg0lNrQuKb8cbkZBcy3c&#10;8er1ik+33XbCyYba37FSX712OQURqA0f8du90QrGaRrnxjfxCc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EY48AAAADdAAAADwAAAAAAAAAAAAAAAACYAgAAZHJzL2Rvd25y&#10;ZXYueG1sUEsFBgAAAAAEAAQA9QAAAIUDAAAAAA==&#10;" path="m,l9144,r,9144l,9144,,e" fillcolor="black" stroked="f" strokeweight="0">
                <v:stroke miterlimit="83231f" joinstyle="miter"/>
                <v:path arrowok="t" textboxrect="0,0,9144,9144"/>
              </v:shape>
              <v:shape id="Shape 4889" o:spid="_x0000_s1033" style="position:absolute;left:563;top:182;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Z68QA&#10;AADdAAAADwAAAGRycy9kb3ducmV2LnhtbESPQWvCQBSE7wX/w/IEb3WjSJtEVxFB0B4KjXp/ZJ/Z&#10;YPZtyG40/nu3UOhxmJlvmNVmsI24U+drxwpm0wQEcel0zZWC82n/noLwAVlj45gUPMnDZj16W2Gu&#10;3YN/6F6ESkQI+xwVmBDaXEpfGrLop64ljt7VdRZDlF0ldYePCLeNnCfJh7RYc1ww2NLOUHkreqsg&#10;u6THT1eY2aX5/jqGetufMtcrNRkP2yWIQEP4D/+1D1rBIk0z+H0Tn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82evEAAAA3QAAAA8AAAAAAAAAAAAAAAAAmAIAAGRycy9k&#10;b3ducmV2LnhtbFBLBQYAAAAABAAEAPUAAACJAwAAAAA=&#10;" path="m,l7051294,r,38100l,38100,,e" fillcolor="black" stroked="f" strokeweight="0">
                <v:stroke miterlimit="83231f" joinstyle="miter"/>
                <v:path arrowok="t" textboxrect="0,0,7051294,38100"/>
              </v:shape>
              <v:shape id="Shape 4890" o:spid="_x0000_s1034" style="position:absolute;left:563;top:9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zV8EA&#10;AADdAAAADwAAAGRycy9kb3ducmV2LnhtbERPzWoCMRC+F/oOYYTeatZSxF2NIv3B3hZtH2DYjLvB&#10;zSRsom779J2D4PHj+19tRt+rCw3JBTYwmxagiJtgHbcGfr4/nxegUka22AcmA7+UYLN+fFhhZcOV&#10;93Q55FZJCKcKDXQ5x0rr1HTkMU1DJBbuGAaPWeDQajvgVcJ9r1+KYq49OpaGDiO9ddScDmcvvXV0&#10;u5zcMRX1+bQrP/7qMr4b8zQZt0tQmcZ8F9/cX9bA66KU/fJGn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Ps1fBAAAA3QAAAA8AAAAAAAAAAAAAAAAAmAIAAGRycy9kb3du&#10;cmV2LnhtbFBLBQYAAAAABAAEAPUAAACGAwAAAAA=&#10;" path="m,l7051294,r,9144l,9144,,e" stroked="f" strokeweight="0">
                <v:stroke miterlimit="83231f" joinstyle="miter"/>
                <v:path arrowok="t" textboxrect="0,0,7051294,9144"/>
              </v:shape>
              <v:shape id="Shape 4891" o:spid="_x0000_s1035" style="position:absolute;left:563;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UqscA&#10;AADdAAAADwAAAGRycy9kb3ducmV2LnhtbESPW2vCQBSE3wv+h+UIfasbSykaXUWE9ELA4g307ZA9&#10;JiHZsyG7TdJ/3y0IfRxm5htmuR5MLTpqXWlZwXQSgSDOrC45V3A6Jk8zEM4ja6wtk4IfcrBejR6W&#10;GGvb8566g89FgLCLUUHhfRNL6bKCDLqJbYiDd7OtQR9km0vdYh/gppbPUfQqDZYcFgpsaFtQVh2+&#10;jYL3N/1pr7sk8il/7S8u7apz3in1OB42CxCeBv8fvrc/tIKX2XwKf2/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gFKrHAAAA3QAAAA8AAAAAAAAAAAAAAAAAmAIAAGRy&#10;cy9kb3ducmV2LnhtbFBLBQYAAAAABAAEAPUAAACMAwAAAAA=&#10;" path="m,l7051294,r,9144l,9144,,e" fillcolor="black" stroked="f" strokeweight="0">
                <v:stroke miterlimit="83231f" joinstyle="miter"/>
                <v:path arrowok="t" textboxrect="0,0,7051294,9144"/>
              </v:shape>
              <v:shape id="Shape 4892" o:spid="_x0000_s1036"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VZMYA&#10;AADdAAAADwAAAGRycy9kb3ducmV2LnhtbESPQWsCMRSE74X+h/AKvWlWsXa7NYqIFg+CaPfS22Pz&#10;3A3dvCxJ1O2/N4LQ4zAz3zCzRW9bcSEfjGMFo2EGgrhy2nCtoPzeDHIQISJrbB2Tgj8KsJg/P82w&#10;0O7KB7ocYy0ShEOBCpoYu0LKUDVkMQxdR5y8k/MWY5K+ltrjNcFtK8dZNpUWDaeFBjtaNVT9Hs9W&#10;wbup3soyH3lTn7f7Xf71s96cOqVeX/rlJ4hIffwPP9pbrWCSf4zh/iY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VZMYAAADdAAAADwAAAAAAAAAAAAAAAACYAgAAZHJz&#10;L2Rvd25yZXYueG1sUEsFBgAAAAAEAAQA9QAAAIsDAAAAAA==&#10;" path="m,l38100,r,56388l,56388,,e" fillcolor="black" stroked="f" strokeweight="0">
                <v:stroke miterlimit="83231f" joinstyle="miter"/>
                <v:path arrowok="t" textboxrect="0,0,38100,56388"/>
              </v:shape>
              <v:shape id="Shape 4893" o:spid="_x0000_s1037" style="position:absolute;left:71076;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HUccA&#10;AADdAAAADwAAAGRycy9kb3ducmV2LnhtbESPT2vCQBTE7wW/w/IEb3Wjtv6JriLWQnuoYBTPj+wz&#10;iWbfhuyapN++Wyj0OMzMb5jVpjOlaKh2hWUFo2EEgji1uuBMwfn0/jwH4TyyxtIyKfgmB5t172mF&#10;sbYtH6lJfCYChF2MCnLvq1hKl+Zk0A1tRRy8q60N+iDrTOoa2wA3pRxH0VQaLDgs5FjRLqf0njyM&#10;Atm08mu23zefBxM9XpPL27Ua35Qa9LvtEoSnzv+H/9ofWsHLfDGB3zfh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bR1HHAAAA3QAAAA8AAAAAAAAAAAAAAAAAmAIAAGRy&#10;cy9kb3ducmV2LnhtbFBLBQYAAAAABAAEAPUAAACMAwAAAAA=&#10;" path="m,l56388,r,38100l,38100,,e" fillcolor="black" stroked="f" strokeweight="0">
                <v:stroke miterlimit="83231f" joinstyle="miter"/>
                <v:path arrowok="t" textboxrect="0,0,56388,38100"/>
              </v:shape>
              <v:shape id="Shape 4894" o:spid="_x0000_s1038" style="position:absolute;left:71168;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hy8YA&#10;AADdAAAADwAAAGRycy9kb3ducmV2LnhtbESPQWvCQBSE7wX/w/KE3uqmRTRNXaUpEbwImrb0+si+&#10;JqHZt2F31eivdwWhx2FmvmEWq8F04kjOt5YVPE8SEMSV1S3XCr4+108pCB+QNXaWScGZPKyWo4cF&#10;ZtqeeE/HMtQiQthnqKAJoc+k9FVDBv3E9sTR+7XOYIjS1VI7PEW46eRLksykwZbjQoM9fTRU/ZUH&#10;o+BS/Ohit8u/c3vIt/u8nm+L1Cn1OB7e30AEGsJ/+N7eaAXT9HUK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dhy8YAAADdAAAADwAAAAAAAAAAAAAAAACYAgAAZHJz&#10;L2Rvd25yZXYueG1sUEsFBgAAAAAEAAQA9QAAAIsDAAAAAA==&#10;" path="m,l9144,r,18288l,18288,,e" stroked="f" strokeweight="0">
                <v:stroke miterlimit="83231f" joinstyle="miter"/>
                <v:path arrowok="t" textboxrect="0,0,9144,18288"/>
              </v:shape>
              <v:shape id="Shape 4895" o:spid="_x0000_s1039" style="position:absolute;left:71076;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ImMcA&#10;AADdAAAADwAAAGRycy9kb3ducmV2LnhtbESPT0sDMRTE74LfIbyCN5utf2pdmxYrCHrooVtZ8PbY&#10;PDepm5dl82zXb28EweMwM79hlusxdOpIQ/KRDcymBSjiJlrPrYG3/fPlAlQSZItdZDLwTQnWq/Oz&#10;JZY2nnhHx0palSGcSjTgRPpS69Q4CpimsSfO3kccAkqWQ6vtgKcMD52+Koq5Dug5Lzjs6clR81l9&#10;BQOvszt3LX5bHzbyHnRd+02/r4y5mIyPD6CERvkP/7VfrIGbxf0t/L7JT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JyJjHAAAA3QAAAA8AAAAAAAAAAAAAAAAAmAIAAGRy&#10;cy9kb3ducmV2LnhtbFBLBQYAAAAABAAEAPUAAACMAwAAAAA=&#10;" path="m,l18288,r,9144l,9144,,e" stroked="f" strokeweight="0">
                <v:stroke miterlimit="83231f" joinstyle="miter"/>
                <v:path arrowok="t" textboxrect="0,0,18288,9144"/>
              </v:shape>
              <v:shape id="Shape 4896" o:spid="_x0000_s1040"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18QA&#10;AADdAAAADwAAAGRycy9kb3ducmV2LnhtbESPT4vCMBTE74LfITzBm6Yu4mo1ii4IIiysfw4en82z&#10;LTYvNYlav/1mYcHjMDO/YWaLxlTiQc6XlhUM+gkI4szqknMFx8O6NwbhA7LGyjIpeJGHxbzdmmGq&#10;7ZN39NiHXEQI+xQVFCHUqZQ+K8ig79uaOHoX6wyGKF0utcNnhJtKfiTJSBosOS4UWNNXQdl1fzcK&#10;6lvuTjevV3y+/2w/OdlQ8z1UqttpllMQgZrwDv+3N1rBcDwZwd+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bv9fEAAAA3QAAAA8AAAAAAAAAAAAAAAAAmAIAAGRycy9k&#10;b3ducmV2LnhtbFBLBQYAAAAABAAEAPUAAACJAwAAAAA=&#10;" path="m,l9144,r,9144l,9144,,e" fillcolor="black" stroked="f" strokeweight="0">
                <v:stroke miterlimit="83231f" joinstyle="miter"/>
                <v:path arrowok="t" textboxrect="0,0,9144,9144"/>
              </v:shape>
              <v:shape id="Shape 4897" o:spid="_x0000_s1041" style="position:absolute;left:71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aTMYA&#10;AADdAAAADwAAAGRycy9kb3ducmV2LnhtbESPT2vCQBTE7wW/w/KE3urGIjVG16CFghQK9c+hx9fs&#10;Mwlm38bdNUm/fbdQ8DjMzG+YVT6YRnTkfG1ZwXSSgCAurK65VHA6vj2lIHxA1thYJgU/5CFfjx5W&#10;mGnb8566QyhFhLDPUEEVQptJ6YuKDPqJbYmjd7bOYIjSlVI77CPcNPI5SV6kwZrjQoUtvVZUXA43&#10;o6C9lu7r6vWWv2+f73NOdjR8zJR6HA+bJYhAQ7iH/9s7rWCWLu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caTM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C1" w:rsidRDefault="000A36C1">
      <w:pPr>
        <w:spacing w:after="0" w:line="240" w:lineRule="auto"/>
      </w:pPr>
      <w:r>
        <w:separator/>
      </w:r>
    </w:p>
  </w:footnote>
  <w:footnote w:type="continuationSeparator" w:id="0">
    <w:p w:rsidR="000A36C1" w:rsidRDefault="000A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BD" w:rsidRDefault="000A36C1">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56388"/>
              <wp:effectExtent l="0" t="0" r="0" b="0"/>
              <wp:wrapSquare wrapText="bothSides"/>
              <wp:docPr id="4663" name="Group 4663"/>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4862" name="Shape 486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63" name="Shape 486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64" name="Shape 486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65" name="Shape 486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66" name="Shape 486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67" name="Shape 486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68" name="Shape 4868"/>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69" name="Shape 4869"/>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70" name="Shape 4870"/>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71" name="Shape 4871"/>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72" name="Shape 4872"/>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73" name="Shape 4873"/>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74" name="Shape 4874"/>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75" name="Shape 4875"/>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76" name="Shape 4876"/>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B2314FE" id="Group 4663" o:spid="_x0000_s1026" style="position:absolute;margin-left:24pt;margin-top:24pt;width:564.1pt;height:4.45pt;z-index:251658240;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EfYAUAANY2AAAOAAAAZHJzL2Uyb0RvYy54bWzsm1+TojgQwN+v6r4DxfuN4KioNboPu7fz&#10;cnW3dbv3ATIIShX/Chh1vv11OukkyriCzo41yjxMInRCuulfOmng4dM2ia11UJRRls5s986xrSD1&#10;s0WULmf2fz++/jG2rbJi6YLFWRrM7JegtD/Nf//tYZNPg362yuJFUFjQSVpON/nMXlVVPu31Sn8V&#10;JKy8y/IghZNhViSsgp/Fsrco2AZ6T+Je33FGvU1WLPIi84OyhKNfxEl7jv2HYeBX/4RhGVRWPLNh&#10;bBX+L/D/E//fmz+w6bJg+Sry5TDYCaNIWJTCRVVXX1jFrOciqnWVRH6RlVlY3flZ0svCMPID1AG0&#10;cZ09bR6L7DlHXZbTzTJXZgLT7tnp5G79v9ffCitazOzBaHRvWylL4C7hhS08Agba5MspyD0W+ff8&#10;WyEPLMUvrvM2LBJegjbWFk37okwbbCvLh4OeOxo4HtwBH84NR/fjsTC9v4L7U2vlr/78abseXbTH&#10;x6aGssnBiUptp/I8O31fsTxA85dcf7LTeNQnO6GENeBH0Cwop4xUTkuwV1ML3Y9dZ98+Sk829Z/L&#10;6jHI0NBs/VdZCc9dUI2tqOZvU6oW4P8/9fycVbwdHyOvWpuZLcexotvEzyXZOviRoVS1d7NgiPps&#10;nJpSsidyBpCk81Tm2JuWU45xUBYsZDrQETnkW8lAhSs5f5AVVBzqpmnjlNuA3wcGs1EYswqxTqIK&#10;pqk4SmCO63sO3CgwP3YMBXc7caexVr3EATdVnP4bhIAWIsEPlMXy6XNcWGvGJyP8U92AKBcJozhW&#10;rVy89OFWUpi3C3CqUy0d0dKXFxTzHcwaoBfNejB41QivnKWVap/CXI1DMxTi1ads8YIzAOoMqPHJ&#10;4X2YU3OTYu7+fOaEv+GcJJxQ3FWa0EzH+KXMyXEAc2IY/IZoqgQlwvPJ8fTZXZZkT0eZ03Km4tQX&#10;leaVm8rRCEUfErWOOUn6h2JuUItzg1bMCZfhE7ZyHph1ZGSfuAPony8H3HFfLAfAWd4dPTEMIE+M&#10;4nTyREdHwVNiptbEG5Umd03lro67r/gnubmpWDescTd8O+6EPyF46IsXCnlyGAAejuJ07mRHR8HT&#10;cobaBByVJngNxTrucFF7DWvMUY27USvuBl6fxzRwRVEDtF6Ld4ZjXS7cnUkdNuea7rq/3uIJkpSY&#10;oTOxRmXH3N5u8KZinVdjzuuYo2zLLiIKpo65LpfSIH18MH8JOXmR51W5FMzG8lQO5DmP5y918gA9&#10;Ucc4zxm6/Ync1qk93yW2dWokb5BTUX0dDXempKk+cUylGfKayu1C3+VVPnAuc1Ljb9Iq5mn+lPMc&#10;YNBYdr37UlPBcP4eT3XVikBDeQKPShPAhmJXx9/N5lf4Y8jd+AdHYK92Qvx7ZZ+nfJWnNg3f6viD&#10;zXDH34EngLe05/PcGn9uK/48tz+ccIopHOjoJwLi7lsGl1h/ynFA6BPB+vT8puyJVAVlCCIqRTDT&#10;cuKKIq9LMlSaga+p3NVFvp1n7zdFXu3NFa/dmyue63ijMfRC7qjJk4tSHvWEK17owYIcxxvs+2RP&#10;pOpB8rScqTgRR6VJXlO5jrxrebbg1d5fgSNt1pye6wJ48ITC5EvThwvN7mm6fClLvIX2GnniKeDx&#10;2Hh15N3ubq/2FovX7i0WM+apiVuTJ58rX3q3J4dxfq5FPyffZUCvO0Uk03LGJpeQo9IMeg3Fdq96&#10;BXnO2yWv9h6L1+49FpO8VzItOuYZrvXuaRYxivO5E/0cXWwqMUNnoo3KjrobfqLu1d5igSPtVpp6&#10;j9dRJ1jqqPuo3yfgF0Lw8RTuDOSHXvzrLPM31M3P0eb/AwAA//8DAFBLAwQUAAYACAAAACEAJbNB&#10;wt8AAAAJAQAADwAAAGRycy9kb3ducmV2LnhtbEyPQUvDQBCF74L/YRnBm92k2tjGbEop6qkItoL0&#10;Ns1Ok9DsbMhuk/TfuwVBT4/hDe99L1uOphE9da62rCCeRCCIC6trLhV87d4e5iCcR9bYWCYFF3Kw&#10;zG9vMky1HfiT+q0vRQhhl6KCyvs2ldIVFRl0E9sSB+9oO4M+nF0pdYdDCDeNnEZRIg3WHBoqbGld&#10;UXHano2C9wGH1WP82m9Ox/Vlv5t9fG9iUur+bly9gPA0+r9nuOIHdMgD08GeWTvRKHiahyn+V69+&#10;/JxMQRwUzJIFyDyT/xfkPwAAAP//AwBQSwECLQAUAAYACAAAACEAtoM4kv4AAADhAQAAEwAAAAAA&#10;AAAAAAAAAAAAAAAAW0NvbnRlbnRfVHlwZXNdLnhtbFBLAQItABQABgAIAAAAIQA4/SH/1gAAAJQB&#10;AAALAAAAAAAAAAAAAAAAAC8BAABfcmVscy8ucmVsc1BLAQItABQABgAIAAAAIQAwi3EfYAUAANY2&#10;AAAOAAAAAAAAAAAAAAAAAC4CAABkcnMvZTJvRG9jLnhtbFBLAQItABQABgAIAAAAIQAls0HC3wAA&#10;AAkBAAAPAAAAAAAAAAAAAAAAALoHAABkcnMvZG93bnJldi54bWxQSwUGAAAAAAQABADzAAAAxggA&#10;AAAA&#10;">
              <v:shape id="Shape 4862"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lQ8YA&#10;AADdAAAADwAAAGRycy9kb3ducmV2LnhtbESPQWsCMRSE70L/Q3gFb5pVqi5bo4hU8VAo2r309tg8&#10;d0M3L0sSdf33Rij0OMzMN8xy3dtWXMkH41jBZJyBIK6cNlwrKL93oxxEiMgaW8ek4E4B1quXwRIL&#10;7W58pOsp1iJBOBSooImxK6QMVUMWw9h1xMk7O28xJulrqT3eEty2cpplc2nRcFposKNtQ9Xv6WIV&#10;LEw1K8t84k19OXx95vufj925U2r42m/eQUTq43/4r33QCt7y+RSeb9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2lQ8YAAADdAAAADwAAAAAAAAAAAAAAAACYAgAAZHJz&#10;L2Rvd25yZXYueG1sUEsFBgAAAAAEAAQA9QAAAIsDAAAAAA==&#10;" path="m,l38100,r,56388l,56388,,e" fillcolor="black" stroked="f" strokeweight="0">
                <v:stroke miterlimit="83231f" joinstyle="miter"/>
                <v:path arrowok="t" textboxrect="0,0,38100,56388"/>
              </v:shape>
              <v:shape id="Shape 4863"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3dsYA&#10;AADdAAAADwAAAGRycy9kb3ducmV2LnhtbESPT2vCQBTE70K/w/IKvemmWq2kWaVUC3qoYCqeH9mX&#10;P232bciuSfrtXUHocZiZ3zDJejC16Kh1lWUFz5MIBHFmdcWFgtP353gJwnlkjbVlUvBHDtarh1GC&#10;sbY9H6lLfSEChF2MCkrvm1hKl5Vk0E1sQxy83LYGfZBtIXWLfYCbWk6jaCENVhwWSmzoo6TsN70Y&#10;BbLr5dfrdtvtDya6zNPzJm+mP0o9PQ7vbyA8Df4/fG/vtIKX5WIGtzfh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43dsYAAADdAAAADwAAAAAAAAAAAAAAAACYAgAAZHJz&#10;L2Rvd25yZXYueG1sUEsFBgAAAAAEAAQA9QAAAIsDAAAAAA==&#10;" path="m,l56388,r,38100l,38100,,e" fillcolor="black" stroked="f" strokeweight="0">
                <v:stroke miterlimit="83231f" joinstyle="miter"/>
                <v:path arrowok="t" textboxrect="0,0,56388,38100"/>
              </v:shape>
              <v:shape id="Shape 4864"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R7MYA&#10;AADdAAAADwAAAGRycy9kb3ducmV2LnhtbESPQWvCQBSE70L/w/KE3nRjEQ3RVUxJoRdBbUuvj+wz&#10;CWbfht1V0/56VxA8DjPzDbNc96YVF3K+saxgMk5AEJdWN1wp+P76GKUgfEDW2FomBX/kYb16GSwx&#10;0/bKe7ocQiUihH2GCuoQukxKX9Zk0I9tRxy9o3UGQ5SuktrhNcJNK9+SZCYNNhwXauzovabydDgb&#10;Bf/Fry52u/wnt+d8u8+r+bZInVKvw36zABGoD8/wo/2pFUzT2R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IR7MYAAADdAAAADwAAAAAAAAAAAAAAAACYAgAAZHJz&#10;L2Rvd25yZXYueG1sUEsFBgAAAAAEAAQA9QAAAIsDAAAAAA==&#10;" path="m,l9144,r,18288l,18288,,e" stroked="f" strokeweight="0">
                <v:stroke miterlimit="83231f" joinstyle="miter"/>
                <v:path arrowok="t" textboxrect="0,0,9144,18288"/>
              </v:shape>
              <v:shape id="Shape 4865"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4v8cA&#10;AADdAAAADwAAAGRycy9kb3ducmV2LnhtbESPT0sDMRTE74LfITzBm83WP7WsTYsVBD146LYseHts&#10;npu0m5dl82zXb28EocdhZn7DLFZj6NSRhuQjG5hOClDETbSeWwO77evNHFQSZItdZDLwQwlWy8uL&#10;BZY2nnhDx0palSGcSjTgRPpS69Q4CpgmsSfO3lccAkqWQ6vtgKcMD52+LYqZDug5Lzjs6cVRc6i+&#10;g4H36aO7E/9R79fyGXRd+3W/rYy5vhqfn0AJjXIO/7ffrIH7+ewB/t7kJ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cuL/HAAAA3QAAAA8AAAAAAAAAAAAAAAAAmAIAAGRy&#10;cy9kb3ducmV2LnhtbFBLBQYAAAAABAAEAPUAAACMAwAAAAA=&#10;" path="m,l18288,r,9144l,9144,,e" stroked="f" strokeweight="0">
                <v:stroke miterlimit="83231f" joinstyle="miter"/>
                <v:path arrowok="t" textboxrect="0,0,18288,9144"/>
              </v:shape>
              <v:shape id="Shape 4866"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P8MUA&#10;AADdAAAADwAAAGRycy9kb3ducmV2LnhtbESPQWvCQBSE7wX/w/IEb3VjkVRSV1GhEAShTT14fM2+&#10;JqHZt3F3TeK/7xYKPQ4z8w2z3o6mFT0531hWsJgnIIhLqxuuFJw/Xh9XIHxA1thaJgV38rDdTB7W&#10;mGk78Dv1RahEhLDPUEEdQpdJ6cuaDPq57Yij92WdwRClq6R2OES4aeVTkqTSYMNxocaODjWV38XN&#10;KOiulbtcvd7z5+3t+MxJTuNpqdRsOu5eQAQaw3/4r51rBctVms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s/wxQAAAN0AAAAPAAAAAAAAAAAAAAAAAJgCAABkcnMv&#10;ZG93bnJldi54bWxQSwUGAAAAAAQABAD1AAAAigMAAAAA&#10;" path="m,l9144,r,9144l,9144,,e" fillcolor="black" stroked="f" strokeweight="0">
                <v:stroke miterlimit="83231f" joinstyle="miter"/>
                <v:path arrowok="t" textboxrect="0,0,9144,9144"/>
              </v:shape>
              <v:shape id="Shape 4867" o:spid="_x0000_s1032"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qa8YA&#10;AADdAAAADwAAAGRycy9kb3ducmV2LnhtbESPQWvCQBSE74L/YXmF3symEjSkWaUKBREK1vbQ42v2&#10;NQnNvo27G43/visUPA4z8w1TrkfTiTM531pW8JSkIIgrq1uuFXx+vM5yED4ga+wsk4IreVivppMS&#10;C20v/E7nY6hFhLAvUEETQl9I6auGDPrE9sTR+7HOYIjS1VI7vES46eQ8TRfSYMtxocGetg1Vv8fB&#10;KOhPtfs6eb3h7+GwX3K6o/EtU+rxYXx5BhFoDPfwf3unFWT5Ygm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Jqa8YAAADdAAAADwAAAAAAAAAAAAAAAACYAgAAZHJz&#10;L2Rvd25yZXYueG1sUEsFBgAAAAAEAAQA9QAAAIsDAAAAAA==&#10;" path="m,l9144,r,9144l,9144,,e" fillcolor="black" stroked="f" strokeweight="0">
                <v:stroke miterlimit="83231f" joinstyle="miter"/>
                <v:path arrowok="t" textboxrect="0,0,9144,9144"/>
              </v:shape>
              <v:shape id="Shape 4868" o:spid="_x0000_s1033"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aisEA&#10;AADdAAAADwAAAGRycy9kb3ducmV2LnhtbERPTYvCMBC9L+x/CLPgbU0VcWs1igiCehBs9T40s03Z&#10;ZlKaVOu/Nwdhj4/3vdoMthF36nztWMFknIAgLp2uuVJwLfbfKQgfkDU2jknBkzxs1p8fK8y0e/CF&#10;7nmoRAxhn6ECE0KbSelLQxb92LXEkft1ncUQYVdJ3eEjhttGTpNkLi3WHBsMtrQzVP7lvVWwuKXH&#10;H5ebya05n46h3vbFwvVKjb6G7RJEoCH8i9/ug1YwS+dxbnwTn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8morBAAAA3QAAAA8AAAAAAAAAAAAAAAAAmAIAAGRycy9kb3du&#10;cmV2LnhtbFBLBQYAAAAABAAEAPUAAACGAwAAAAA=&#10;" path="m,l7051294,r,38100l,38100,,e" fillcolor="black" stroked="f" strokeweight="0">
                <v:stroke miterlimit="83231f" joinstyle="miter"/>
                <v:path arrowok="t" textboxrect="0,0,7051294,38100"/>
              </v:shape>
              <v:shape id="Shape 4869" o:spid="_x0000_s1034"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q7cMA&#10;AADdAAAADwAAAGRycy9kb3ducmV2LnhtbESP32rCMBTG7we+QziCdzNVRGw1iuiGuyu6PcChObbB&#10;5iQ0UatPvwwGXn58f358q01vW3GjLhjHCibjDARx5bThWsHP9+f7AkSIyBpbx6TgQQE268HbCgvt&#10;7nyk2ynWIo1wKFBBE6MvpAxVQxbD2Hni5J1dZzEm2dVSd3hP47aV0yybS4uGE6FBT7uGqsvpahO3&#10;9OYQgzmHrLxeDvnHs8z9XqnRsN8uQUTq4yv83/7SCmaLeQ5/b9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q7cMAAADdAAAADwAAAAAAAAAAAAAAAACYAgAAZHJzL2Rv&#10;d25yZXYueG1sUEsFBgAAAAAEAAQA9QAAAIgDAAAAAA==&#10;" path="m,l7051294,r,9144l,9144,,e" stroked="f" strokeweight="0">
                <v:stroke miterlimit="83231f" joinstyle="miter"/>
                <v:path arrowok="t" textboxrect="0,0,7051294,9144"/>
              </v:shape>
              <v:shape id="Shape 4870" o:spid="_x0000_s1035"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y8IA&#10;AADdAAAADwAAAGRycy9kb3ducmV2LnhtbERPy4rCMBTdC/MP4Q6403REVKpRZMAXglJnhJndpbm2&#10;xeamNLHWvzcLweXhvGeL1pSiodoVlhV89SMQxKnVBWcKfn9WvQkI55E1lpZJwYMcLOYfnRnG2t45&#10;oebkMxFC2MWoIPe+iqV0aU4GXd9WxIG72NqgD7DOpK7xHsJNKQdRNJIGCw4NOVb0nVN6Pd2Mgs1a&#10;7+z/YRX5PR+TP7dvruesUar72S6nIDy1/i1+ubdawXAyDvvDm/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FfLwgAAAN0AAAAPAAAAAAAAAAAAAAAAAJgCAABkcnMvZG93&#10;bnJldi54bWxQSwUGAAAAAAQABAD1AAAAhwMAAAAA&#10;" path="m,l7051294,r,9144l,9144,,e" fillcolor="black" stroked="f" strokeweight="0">
                <v:stroke miterlimit="83231f" joinstyle="miter"/>
                <v:path arrowok="t" textboxrect="0,0,7051294,9144"/>
              </v:shape>
              <v:shape id="Shape 4871" o:spid="_x0000_s1036"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6cYA&#10;AADdAAAADwAAAGRycy9kb3ducmV2LnhtbESPQWsCMRSE7wX/Q3hCbzW7UuuyGqUULR4KRbuX3h6b&#10;525w87IkUbf/3hQEj8PMfMMs14PtxIV8MI4V5JMMBHHttOFGQfWzfSlAhIissXNMCv4owHo1elpi&#10;qd2V93Q5xEYkCIcSFbQx9qWUoW7JYpi4njh5R+ctxiR9I7XHa4LbTk6z7E1aNJwWWuzpo6X6dDhb&#10;BXNTz6qqyL1pzrvvr+Lzd7M99ko9j4f3BYhIQ3yE7+2dVvBazHP4f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t6cYAAADdAAAADwAAAAAAAAAAAAAAAACYAgAAZHJz&#10;L2Rvd25yZXYueG1sUEsFBgAAAAAEAAQA9QAAAIsDAAAAAA==&#10;" path="m,l38100,r,56388l,56388,,e" fillcolor="black" stroked="f" strokeweight="0">
                <v:stroke miterlimit="83231f" joinstyle="miter"/>
                <v:path arrowok="t" textboxrect="0,0,38100,56388"/>
              </v:shape>
              <v:shape id="Shape 4872" o:spid="_x0000_s1037"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EMMYA&#10;AADdAAAADwAAAGRycy9kb3ducmV2LnhtbESPT2vCQBTE7wW/w/KE3nRj0CqpGxG1YA8VmpaeH9mX&#10;PzX7NmTXJP323YLQ4zAzv2G2u9E0oqfO1ZYVLOYRCOLc6ppLBZ8fL7MNCOeRNTaWScEPOdilk4ct&#10;JtoO/E595ksRIOwSVFB53yZSurwig25uW+LgFbYz6IPsSqk7HALcNDKOoidpsOawUGFLh4rya3Yz&#10;CmQ/yLf16dS/Xkx0W2Vfx6KNv5V6nI77ZxCeRv8fvrfPWsFys47h701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sEMMYAAADdAAAADwAAAAAAAAAAAAAAAACYAgAAZHJz&#10;L2Rvd25yZXYueG1sUEsFBgAAAAAEAAQA9QAAAIsDAAAAAA==&#10;" path="m,l56388,r,38100l,38100,,e" fillcolor="black" stroked="f" strokeweight="0">
                <v:stroke miterlimit="83231f" joinstyle="miter"/>
                <v:path arrowok="t" textboxrect="0,0,56388,38100"/>
              </v:shape>
              <v:shape id="Shape 4873" o:spid="_x0000_s1038"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fRcYA&#10;AADdAAAADwAAAGRycy9kb3ducmV2LnhtbESPQWvCQBSE7wX/w/KE3upGWzREVzGSQi+CWsXrI/ua&#10;hGbfht1V0/76riD0OMzMN8xi1ZtWXMn5xrKC8SgBQVxa3XCl4Pj5/pKC8AFZY2uZFPyQh9Vy8LTA&#10;TNsb7+l6CJWIEPYZKqhD6DIpfVmTQT+yHXH0vqwzGKJ0ldQObxFuWjlJkqk02HBcqLGjTU3l9+Fi&#10;FPwWZ13sdvkpt5d8u8+r2bZInVLPw349BxGoD//hR/tDK3hLZ69w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IfRcYAAADdAAAADwAAAAAAAAAAAAAAAACYAgAAZHJz&#10;L2Rvd25yZXYueG1sUEsFBgAAAAAEAAQA9QAAAIsDAAAAAA==&#10;" path="m,l9144,r,18288l,18288,,e" stroked="f" strokeweight="0">
                <v:stroke miterlimit="83231f" joinstyle="miter"/>
                <v:path arrowok="t" textboxrect="0,0,9144,18288"/>
              </v:shape>
              <v:shape id="Shape 4874" o:spid="_x0000_s1039"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L+cYA&#10;AADdAAAADwAAAGRycy9kb3ducmV2LnhtbESPQUsDMRSE70L/Q3gFbzbbWmxZm5ZWEPTgwa0seHts&#10;npvo5mXZPNv13xtB6HGYmW+YzW4MnTrRkHxkA/NZAYq4idZza+Dt+HizBpUE2WIXmQz8UILddnK1&#10;wdLGM7/SqZJWZQinEg04kb7UOjWOAqZZ7Imz9xGHgJLl0Go74DnDQ6cXRXGnA3rOCw57enDUfFXf&#10;wcDzfOVuxb/Unwd5D7qu/aE/VsZcT8f9PSihUS7h//aTNbBcr5bw9yY/Ab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L+cYAAADdAAAADwAAAAAAAAAAAAAAAACYAgAAZHJz&#10;L2Rvd25yZXYueG1sUEsFBgAAAAAEAAQA9QAAAIsDAAAAAA==&#10;" path="m,l18288,r,9144l,9144,,e" stroked="f" strokeweight="0">
                <v:stroke miterlimit="83231f" joinstyle="miter"/>
                <v:path arrowok="t" textboxrect="0,0,18288,9144"/>
              </v:shape>
              <v:shape id="Shape 4875" o:spid="_x0000_s1040"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HWsYA&#10;AADdAAAADwAAAGRycy9kb3ducmV2LnhtbESPQWvCQBSE74L/YXmF3symEqukrqKCIIWCTXvo8TX7&#10;moRm38bdNcZ/3xUKHoeZ+YZZrgfTip6cbywreEpSEMSl1Q1XCj4/9pMFCB+QNbaWScGVPKxX49ES&#10;c20v/E59ESoRIexzVFCH0OVS+rImgz6xHXH0fqwzGKJ0ldQOLxFuWjlN02dpsOG4UGNHu5rK3+Js&#10;FHSnyn2dvN7y9/n4Ouf0QMNbptTjw7B5ARFoCPfwf/ugFWSL+Q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HWsYAAADdAAAADwAAAAAAAAAAAAAAAACYAgAAZHJz&#10;L2Rvd25yZXYueG1sUEsFBgAAAAAEAAQA9QAAAIsDAAAAAA==&#10;" path="m,l9144,r,9144l,9144,,e" fillcolor="black" stroked="f" strokeweight="0">
                <v:stroke miterlimit="83231f" joinstyle="miter"/>
                <v:path arrowok="t" textboxrect="0,0,9144,9144"/>
              </v:shape>
              <v:shape id="Shape 4876" o:spid="_x0000_s1041"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ZLcYA&#10;AADdAAAADwAAAGRycy9kb3ducmV2LnhtbESPQWvCQBSE74L/YXmF3symEjSkWaUKBREK1vbQ42v2&#10;NQnNvo27G43/visUPA4z8w1TrkfTiTM531pW8JSkIIgrq1uuFXx+vM5yED4ga+wsk4IreVivppMS&#10;C20v/E7nY6hFhLAvUEETQl9I6auGDPrE9sTR+7HOYIjS1VI7vES46eQ8TRfSYMtxocGetg1Vv8fB&#10;KOhPtfs6eb3h7+GwX3K6o/EtU+rxYXx5BhFoDPfwf3unFWT5cgG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dZLc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6023BD" w:rsidRDefault="000A36C1">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4679" name="Group 4679"/>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4877" name="Shape 4877"/>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78" name="Shape 4878"/>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79" name="Shape 4879"/>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80" name="Shape 4880"/>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81" name="Shape 4881"/>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82" name="Shape 4882"/>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B6471C7" id="Group 4679" o:spid="_x0000_s1026" style="position:absolute;margin-left:24pt;margin-top:28.45pt;width:564.1pt;height:735.2pt;z-index:-251657216;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7jXAMAALgXAAAOAAAAZHJzL2Uyb0RvYy54bWzsWNtu2zAMfR+wfzD8vvrSLE6MJH1Y174M&#10;W7F2H6DK8gWwLUNS4+TvR9G2nEu7JF23YYjzYMsSRZFHPKSi2dWqyK0lEzLj5dz2LlzbYiXlUVYm&#10;c/vHw82HiW1JRcqI5Lxkc3vNpH21eP9uVlch83nK84gJC5SUMqyruZ0qVYWOI2nKCiIveMVKGIy5&#10;KIiCT5E4kSA1aC9yx3fdsVNzEVWCUyYl9F43g/YC9ccxo+pbHEumrHxug20KnwKfj/rpLGYkTASp&#10;0oy2ZpBXWFGQrIRFjaprooj1JLI9VUVGBZc8VheUFw6P44wy9AG88dwdb24Ff6rQlySsk8rABNDu&#10;4PRqtfTr8k5YWTS3R+NgalslKWCXcGELewCgukpCkLsV1X11J9qOpPnSPq9iUeg3eGOtENq1gZat&#10;lEWhM/DGIzeAHaAwNr28DPzpqAGfprBDe/No+vnATKdb2NH2GXPqCgJJ9ljJ38PqPiUVwy2QGoMO&#10;q0kQdFihhDXSPQgNyhmgZCgBs2NRupx47j5GxlMS0iepbhlHuMnyi1RN/EZdi6Rdi67KrimABb+M&#10;/4ooPU9bqZtWPbdbS9J+s/RowZfsgaOc2tkyMLIfzctNqVZXFxQg2Y137wq19XIbAfKiNOC0HUoH&#10;JJHrRgYa2tXFrG2g+9DeBDgvNRJ6PwhkpjgnCileZApSVp4VkO/8wIUNg01AxfDS4dfsOLbUOmca&#10;rrz8zmKgGdJDd0iRPH7KhbUkOjHhz6gBUS0SZ3luZnm49MuzWmE9j2HaMzPdZiZtF2xyH2QQ8KvL&#10;gGC8mYQr81KZ+SXkbTRtwyHdfOTRGrMB+gyU04ni73APakqTpwz3Jidxrw+0tgB0WWrqjUZ7KQrQ&#10;6TLcZnT8Ufo1hrwJ+xpVB8lnxAbuHcG9G/y1jD0r7pkzguHe9CTujQJfc6yLR8g8bZ0fuNfX2q6g&#10;NFV0u0oOdW+zWp4T9yaw9dt1D3ogVHTZhbPp4TNn4Pkfp/oQvs++tiTunM7/RelrLXmT2rdT6PGQ&#10;9hynermh+h1R/bbOq2fFQG+Pgd6JDPTGE3/8HAOH+jfUv6P+953t2XPi77HPP5F9bgD0G9i3dT0z&#10;/PPDc8F/e+uC959wPYyXUO1Vtr5/3vzGm6n+wn3xEwAA//8DAFBLAwQUAAYACAAAACEA/DT/FOIA&#10;AAALAQAADwAAAGRycy9kb3ducmV2LnhtbEyPQWuDQBCF74X+h2UKvTWrpprUuoYQ2p5CoEmh9DbR&#10;iUrcWXE3av59N6f29oY3vPe9bDXpVgzU28awgnAWgCAuTNlwpeDr8P60BGEdcomtYVJwJQur/P4u&#10;w7Q0I3/SsHeV8CFsU1RQO9elUtqiJo12Zjpi751Mr9H5s69k2ePow3UroyBIpMaGfUONHW1qKs77&#10;i1bwMeK4nodvw/Z82lx/DvHuexuSUo8P0/oVhKPJ/T3DDd+jQ+6ZjubCpRWtgueln+IUxMkLiJsf&#10;LpIIxNGrOFrMQeaZ/L8h/wUAAP//AwBQSwECLQAUAAYACAAAACEAtoM4kv4AAADhAQAAEwAAAAAA&#10;AAAAAAAAAAAAAAAAW0NvbnRlbnRfVHlwZXNdLnhtbFBLAQItABQABgAIAAAAIQA4/SH/1gAAAJQB&#10;AAALAAAAAAAAAAAAAAAAAC8BAABfcmVscy8ucmVsc1BLAQItABQABgAIAAAAIQAjNy7jXAMAALgX&#10;AAAOAAAAAAAAAAAAAAAAAC4CAABkcnMvZTJvRG9jLnhtbFBLAQItABQABgAIAAAAIQD8NP8U4gAA&#10;AAsBAAAPAAAAAAAAAAAAAAAAALYFAABkcnMvZG93bnJldi54bWxQSwUGAAAAAAQABADzAAAAxQYA&#10;AAAA&#10;">
              <v:shape id="Shape 4877" o:spid="_x0000_s1027" style="position:absolute;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Q4MQA&#10;AADdAAAADwAAAGRycy9kb3ducmV2LnhtbESPQWsCMRSE74L/ITyhN00sRWU1isgKRShUW/D63Dx3&#10;FzcvSxJ1/fdNQfA4zMw3zGLV2UbcyIfasYbxSIEgLpypudTw+7MdzkCEiGywcUwaHhRgtez3FpgZ&#10;d+c93Q6xFAnCIUMNVYxtJmUoKrIYRq4lTt7ZeYsxSV9K4/Ge4LaR70pNpMWa00KFLW0qKi6Hq9Xg&#10;v3aTZjvOj8XJq83+6lT+3eVavw269RxEpC6+ws/2p9HwMZtO4f9Ne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EODEAAAA3QAAAA8AAAAAAAAAAAAAAAAAmAIAAGRycy9k&#10;b3ducmV2LnhtbFBLBQYAAAAABAAEAPUAAACJAwAAAAA=&#10;" path="m,l38100,r,9337294l,9337294,,e" fillcolor="black" stroked="f" strokeweight="0">
                <v:stroke miterlimit="83231f" joinstyle="miter"/>
                <v:path arrowok="t" textboxrect="0,0,38100,9337294"/>
              </v:shape>
              <v:shape id="Shape 4878" o:spid="_x0000_s1028" style="position:absolute;left:381;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X8L8A&#10;AADdAAAADwAAAGRycy9kb3ducmV2LnhtbERPyarCMBTdP/AfwhXcPVN9jtUo8hxw6/ABl+baFJub&#10;0kStfr1ZCC4PZ54vG1uKO9W+cKyg101AEGdOF5wrOJ+2vxMQPiBrLB2Tgid5WC5aP3NMtXvwge7H&#10;kIsYwj5FBSaEKpXSZ4Ys+q6riCN3cbXFEGGdS13jI4bbUvaTZCQtFhwbDFb0byi7Hm9WAQ+bcWmm&#10;yWawzXajv371WsvhS6lOu1nNQARqwlf8ce+1gsFkHOfGN/EJ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5fwvwAAAN0AAAAPAAAAAAAAAAAAAAAAAJgCAABkcnMvZG93bnJl&#10;di54bWxQSwUGAAAAAAQABAD1AAAAhAMAAAAA&#10;" path="m,l9144,r,9337294l,9337294,,e" stroked="f" strokeweight="0">
                <v:stroke miterlimit="83231f" joinstyle="miter"/>
                <v:path arrowok="t" textboxrect="0,0,9144,9337294"/>
              </v:shape>
              <v:shape id="Shape 4879" o:spid="_x0000_s1029" style="position:absolute;left:472;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IUcYA&#10;AADdAAAADwAAAGRycy9kb3ducmV2LnhtbESP3WrCQBSE7wu+w3KE3tWNf9VGN0GEgpSC1Ba8PWRP&#10;s8Hs2ZBdk/j2XUHo5TAz3zDbfLC16Kj1lWMF00kCgrhwuuJSwc/3+8sahA/IGmvHpOBGHvJs9LTF&#10;VLuev6g7hVJECPsUFZgQmlRKXxiy6CeuIY7er2sthijbUuoW+wi3tZwlyau0WHFcMNjQ3lBxOV2t&#10;gqpYJcvdfHk8fDTG6097vvTdWann8bDbgAg0hP/wo33QChbr1Rvc38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1IUcYAAADdAAAADwAAAAAAAAAAAAAAAACYAgAAZHJz&#10;L2Rvd25yZXYueG1sUEsFBgAAAAAEAAQA9QAAAIsDAAAAAA==&#10;" path="m,l9144,r,9337294l,9337294,,e" fillcolor="black" stroked="f" strokeweight="0">
                <v:stroke miterlimit="83231f" joinstyle="miter"/>
                <v:path arrowok="t" textboxrect="0,0,9144,9337294"/>
              </v:shape>
              <v:shape id="Shape 4880" o:spid="_x0000_s1030" style="position:absolute;left:71259;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4s8EA&#10;AADdAAAADwAAAGRycy9kb3ducmV2LnhtbERPy4rCMBTdD/gP4QruxkQRKdUoIhWGAWF8gNtrc22L&#10;zU1Jota/nywGZnk47+W6t614kg+NYw2TsQJBXDrTcKXhfNp9ZiBCRDbYOiYNbwqwXg0+lpgb9+ID&#10;PY+xEimEQ44a6hi7XMpQ1mQxjF1HnLib8xZjgr6SxuMrhdtWTpWaS4sNp4YaO9rWVN6PD6vB77/n&#10;7W5SXMqrV9vDw6nipy+0Hg37zQJEpD7+i//cX0bDLMvS/vQmP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Y+LPBAAAA3QAAAA8AAAAAAAAAAAAAAAAAmAIAAGRycy9kb3du&#10;cmV2LnhtbFBLBQYAAAAABAAEAPUAAACGAwAAAAA=&#10;" path="m,l38100,r,9337294l,9337294,,e" fillcolor="black" stroked="f" strokeweight="0">
                <v:stroke miterlimit="83231f" joinstyle="miter"/>
                <v:path arrowok="t" textboxrect="0,0,38100,9337294"/>
              </v:shape>
              <v:shape id="Shape 4881" o:spid="_x0000_s1031" style="position:absolute;left:71168;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OSsMA&#10;AADdAAAADwAAAGRycy9kb3ducmV2LnhtbESP3YrCMBSE74V9h3AWvNPU363VKIt/eKvrAxyaY1O2&#10;OSlN1OrTm4UFL4eZ+YZZrFpbiRs1vnSsYNBPQBDnTpdcKDj/7HopCB+QNVaOScGDPKyWH50FZtrd&#10;+Ui3UyhEhLDPUIEJoc6k9Lkhi77vauLoXVxjMUTZFFI3eI9wW8lhkkylxZLjgsGa1oby39PVKuBJ&#10;+1WZWbId7/L9dDSsnxs5eSrV/Wy/5yACteEd/m8ftIJxmg7g701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xOSsMAAADdAAAADwAAAAAAAAAAAAAAAACYAgAAZHJzL2Rv&#10;d25yZXYueG1sUEsFBgAAAAAEAAQA9QAAAIgDAAAAAA==&#10;" path="m,l9144,r,9337294l,9337294,,e" stroked="f" strokeweight="0">
                <v:stroke miterlimit="83231f" joinstyle="miter"/>
                <v:path arrowok="t" textboxrect="0,0,9144,9337294"/>
              </v:shape>
              <v:shape id="Shape 4882" o:spid="_x0000_s1032" style="position:absolute;left:71076;width:92;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B8YA&#10;AADdAAAADwAAAGRycy9kb3ducmV2LnhtbESPQWvCQBSE70L/w/IK3nRTW21Is4oUCiIFMS14fWRf&#10;syHZtyG7TeK/dwsFj8PMfMPku8m2YqDe144VPC0TEMSl0zVXCr6/PhYpCB+QNbaOScGVPOy2D7Mc&#10;M+1GPtNQhEpECPsMFZgQukxKXxqy6JeuI47ej+sthij7Suoexwi3rVwlyUZarDkuGOzo3VDZFL9W&#10;QV2+Juv98/p0OHbG6097acbhotT8cdq/gQg0hXv4v33QCl7SdAV/b+IT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qB8YAAADdAAAADwAAAAAAAAAAAAAAAACYAgAAZHJz&#10;L2Rvd25yZXYueG1sUEsFBgAAAAAEAAQA9QAAAIsDAAAAAA==&#10;" path="m,l9144,r,9337294l,9337294,,e" fillcolor="black" stroked="f" strokeweight="0">
                <v:stroke miterlimit="83231f" joinstyle="miter"/>
                <v:path arrowok="t" textboxrect="0,0,9144,933729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BD" w:rsidRDefault="000A36C1">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56388"/>
              <wp:effectExtent l="0" t="0" r="0" b="0"/>
              <wp:wrapSquare wrapText="bothSides"/>
              <wp:docPr id="4616" name="Group 4616"/>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4841" name="Shape 484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42" name="Shape 484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43" name="Shape 484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44" name="Shape 484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45" name="Shape 484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46" name="Shape 484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47" name="Shape 4847"/>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48" name="Shape 4848"/>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49" name="Shape 4849"/>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50" name="Shape 4850"/>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51" name="Shape 4851"/>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52" name="Shape 4852"/>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53" name="Shape 4853"/>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54" name="Shape 4854"/>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55" name="Shape 4855"/>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FADD322" id="Group 4616" o:spid="_x0000_s1026" style="position:absolute;margin-left:24pt;margin-top:24pt;width:564.1pt;height:4.45pt;z-index:251660288;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R/ZwUAANY2AAAOAAAAZHJzL2Uyb0RvYy54bWzsm19zokgQwN+v6r4DxftFMCJqRfdh9zYv&#10;V3dbt3sfgCAoVfwrIGq+/fV0Tw+jxBU1GytKHjIjNEN307/p+QMPnzZJbKyCooyydGrad5ZpBKmf&#10;zaN0MTX/+/H1j5FplJWXzr04S4Op+RKU5qfZ7789rPNJ0M+WWTwPCgMaScvJOp+ay6rKJ71e6S+D&#10;xCvvsjxI4WSYFYlXwc9i0ZsX3hpaT+Je37KGvXVWzPMi84OyhKNf6KQ5w/bDMPCrf8KwDCojnpqg&#10;W4X/C/z/JP73Zg/eZFF4+TLypRreCVokXpTCTVVTX7zKM56LqNFUEvlFVmZhdednSS8Lw8gP0Aaw&#10;xrZ2rHkssuccbVlM1otcuQlcu+Onk5v1/159K4xoPjUHQ3toGqmXwFPCGxt4BBy0zhcTkHss8u/5&#10;t0IeWNAvYfMmLBJRgjXGBl37olwbbCrDh4OuPRxYLjwBH845w/vRiFzvL+H5NK7yl3/+9Loe37Qn&#10;dFOqrHMIorL2U3men74vvTxA95fCfvbTaGCzn1DCGIgj6BaUU04qJyX4q62H7ke2tesfZac38Z/L&#10;6jHI0NHe6q+yosidc81bcs3fpFwtIP5/Gvm5V4nrhI6iaqynptRjyY9JnEuyVfAjQ6lq52GBivXZ&#10;ONWlZEscDCDJ57nMsbVaTgXGXlnwkB5AB+SQbyUDFWHk7EFW0HCo666NU+ED8Rw86I3C2KsQ6ySq&#10;oJuKowT6uL5rwYMC92PDUIiwoyeNteolDoSr4vTfIAS0EAlxoCwWT5/jwlh5ojPCP9UMiAqRMIpj&#10;dZWNt95/lRQW1wXY1akrLbrSlzek/g56DbCLez1QXl2Ed87SSl2fQl+NqmkGiepTNn/BHgBtBtRE&#10;5/A+zPUbzPXPZ47iDfskCkJ6qtyh6YHxS5mTegBzpIZ4IDVVRAlFPgdefXabJdnSQeZqOd1wbotL&#10;/c5t5VhDakOi1jEnSf9QzN03mLs/ijkKGdFhq+CBXkdm9rE9GNBwwB71aTgAwfLu6JEaQB5pcTp5&#10;1NBB8JSYbjXzxqXOXVu5q+PuK/5Jbm4q1wEXNA5X48vB23FH8YQ5D2PxQilPqgHgoRancycbOghe&#10;LaeZzcBxqYPXUqzjDge11zDGdBrcOUdxN3D7IqdBKFIN0Hot32mBdbl0dyZ1eLmwdDv86ykekaTE&#10;NJuZNS475nZmgzeV69Sak8p1w445Xm3ZRkTB1DHXraW0WD7eu37pNvKcexRz9eIBRmKd41zLsftj&#10;Oa1Tc75LTOuUJm+wpqLaOpjudEndfOaYSz3ltZXbhr5bV/nAa5mwJ7Yzv8PdELGUCvsMh/cPav5U&#10;8OxhUBt2vftQU8Fw/hxPNXUUgZrxDB6XOoAtxa6Ov9tdXxk3+BufmP9emeepWBU7nVpsdfzBZLjj&#10;b88O4C3N+RxI3dv5D47AWknr/OfafWcsXibgdFBnP0qI228ZXGL8KfWA1EfJ+vT1TdkSmwrGMERc&#10;UjKr5eiOtK7LMlzqia+t3NVlvq2995sir/HminPcmyuubbnDEezFczjW5MlBqch6FIoX2liQerzB&#10;vE+2xKbuJa+W0w1n4rjUyWsr15F3LXsLTuP9FThyXM6zATxYLdX5qunDgSamPdrnuhB8pAawR1qc&#10;nvWooYPoKTHdaiaOS528tnJXR97NzvacxlsscOQ48uqcpzrumjyKqG4/Xb4PSS+AvoYeskr9Ep/m&#10;Uie0I+9qcl7jPRbnuPdY9NHmKyst1PlfepmFtDh/jVOlsm0A6ukeQaLEsHIYp5Zi2zftdhc+7u6C&#10;03iLBY6cmu866jrqcN77Yb9PwC+E4OMpHJ7ID73E11n6b6jrn6PN/gcAAP//AwBQSwMEFAAGAAgA&#10;AAAhACWzQcLfAAAACQEAAA8AAABkcnMvZG93bnJldi54bWxMj0FLw0AQhe+C/2EZwZvdpNrYxmxK&#10;KeqpCLaC9DbNTpPQ7GzIbpP037sFQU+P4Q3vfS9bjqYRPXWutqwgnkQgiAuray4VfO3eHuYgnEfW&#10;2FgmBRdysMxvbzJMtR34k/qtL0UIYZeigsr7NpXSFRUZdBPbEgfvaDuDPpxdKXWHQwg3jZxGUSIN&#10;1hwaKmxpXVFx2p6NgvcBh9Vj/NpvTsf1Zb+bfXxvYlLq/m5cvYDwNPq/Z7jiB3TIA9PBnlk70Sh4&#10;mocp/levfvycTEEcFMySBcg8k/8X5D8AAAD//wMAUEsBAi0AFAAGAAgAAAAhALaDOJL+AAAA4QEA&#10;ABMAAAAAAAAAAAAAAAAAAAAAAFtDb250ZW50X1R5cGVzXS54bWxQSwECLQAUAAYACAAAACEAOP0h&#10;/9YAAACUAQAACwAAAAAAAAAAAAAAAAAvAQAAX3JlbHMvLnJlbHNQSwECLQAUAAYACAAAACEACukE&#10;f2cFAADWNgAADgAAAAAAAAAAAAAAAAAuAgAAZHJzL2Uyb0RvYy54bWxQSwECLQAUAAYACAAAACEA&#10;JbNBwt8AAAAJAQAADwAAAAAAAAAAAAAAAADBBwAAZHJzL2Rvd25yZXYueG1sUEsFBgAAAAAEAAQA&#10;8wAAAM0IAAAAAA==&#10;">
              <v:shape id="Shape 4841"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nVMYA&#10;AADdAAAADwAAAGRycy9kb3ducmV2LnhtbESPQWsCMRSE74X+h/CE3mp2i7bLapRSavEgFO1evD02&#10;z93g5mVJom7/vREEj8PMfMPMl4PtxJl8MI4V5OMMBHHttOFGQfW3ei1AhIissXNMCv4pwHLx/DTH&#10;UrsLb+m8i41IEA4lKmhj7EspQ92SxTB2PXHyDs5bjEn6RmqPlwS3nXzLsndp0XBaaLGnr5bq4+5k&#10;FXyYelpVRe5Nc1r/boqf/ffq0Cv1Mho+ZyAiDfERvrfXWsGkmOR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pnVMYAAADdAAAADwAAAAAAAAAAAAAAAACYAgAAZHJz&#10;L2Rvd25yZXYueG1sUEsFBgAAAAAEAAQA9QAAAIsDAAAAAA==&#10;" path="m,l38100,r,56388l,56388,,e" fillcolor="black" stroked="f" strokeweight="0">
                <v:stroke miterlimit="83231f" joinstyle="miter"/>
                <v:path arrowok="t" textboxrect="0,0,38100,56388"/>
              </v:shape>
              <v:shape id="Shape 4842"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OjcYA&#10;AADdAAAADwAAAGRycy9kb3ducmV2LnhtbESPW2vCQBSE34X+h+UUfKubBm+krlK8gD4omJY+H7LH&#10;JG32bMiuSfz3rlDwcZiZb5jFqjeVaKlxpWUF76MIBHFmdcm5gu+v3dschPPIGivLpOBGDlbLl8EC&#10;E207PlOb+lwECLsEFRTe14mULivIoBvZmjh4F9sY9EE2udQNdgFuKhlH0VQaLDksFFjTuqDsL70a&#10;BbLt5HG23baHk4muk/Rnc6njX6WGr/3nBwhPvX+G/9t7rWA8H8fweB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OjcYAAADdAAAADwAAAAAAAAAAAAAAAACYAgAAZHJz&#10;L2Rvd25yZXYueG1sUEsFBgAAAAAEAAQA9QAAAIsDAAAAAA==&#10;" path="m,l56388,r,38100l,38100,,e" fillcolor="black" stroked="f" strokeweight="0">
                <v:stroke miterlimit="83231f" joinstyle="miter"/>
                <v:path arrowok="t" textboxrect="0,0,56388,38100"/>
              </v:shape>
              <v:shape id="Shape 4843"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MYA&#10;AADdAAAADwAAAGRycy9kb3ducmV2LnhtbESPQWvCQBSE7wX/w/KE3upGK22IrmIkQi+CWsXrI/ua&#10;hGbfht1VY399t1DwOMzMN8x82ZtWXMn5xrKC8SgBQVxa3XCl4Pi5eUlB+ICssbVMCu7kYbkYPM0x&#10;0/bGe7oeQiUihH2GCuoQukxKX9Zk0I9sRxy9L+sMhihdJbXDW4SbVk6S5E0abDgu1NjRuqby+3Ax&#10;Cn6Ksy52u/yU20u+3efV+7ZInVLPw341AxGoD4/wf/tDK5im01f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V+MYAAADdAAAADwAAAAAAAAAAAAAAAACYAgAAZHJz&#10;L2Rvd25yZXYueG1sUEsFBgAAAAAEAAQA9QAAAIsDAAAAAA==&#10;" path="m,l9144,r,18288l,18288,,e" stroked="f" strokeweight="0">
                <v:stroke miterlimit="83231f" joinstyle="miter"/>
                <v:path arrowok="t" textboxrect="0,0,9144,18288"/>
              </v:shape>
              <v:shape id="Shape 4844"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BRMYA&#10;AADdAAAADwAAAGRycy9kb3ducmV2LnhtbESPQUvDQBSE74L/YXmCN7tpG7TEbksrFPTgwVQC3h7Z&#10;Z3Y1+zZkn238964geBxm5htmvZ1Cr040Jh/ZwHxWgCJuo/XcGXg9Hm5WoJIgW+wjk4FvSrDdXF6s&#10;sbLxzC90qqVTGcKpQgNOZKi0Tq2jgGkWB+LsvccxoGQ5dtqOeM7w0OtFUdzqgJ7zgsOBHhy1n/VX&#10;MPA0v3NL8c/Nx17egm4avx+OtTHXV9PuHpTQJP/hv/ajNVCuyhJ+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VBRMYAAADdAAAADwAAAAAAAAAAAAAAAACYAgAAZHJz&#10;L2Rvd25yZXYueG1sUEsFBgAAAAAEAAQA9QAAAIsDAAAAAA==&#10;" path="m,l18288,r,9144l,9144,,e" stroked="f" strokeweight="0">
                <v:stroke miterlimit="83231f" joinstyle="miter"/>
                <v:path arrowok="t" textboxrect="0,0,18288,9144"/>
              </v:shape>
              <v:shape id="Shape 4845"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58YA&#10;AADdAAAADwAAAGRycy9kb3ducmV2LnhtbESPQWvCQBSE74L/YXlCb7ppSa1E16CFghQKNu3B4zP7&#10;TEKzb5PdVdN/3y0IHoeZ+YZZ5YNpxYWcbywreJwlIIhLqxuuFHx/vU0XIHxA1thaJgW/5CFfj0cr&#10;zLS98iddilCJCGGfoYI6hC6T0pc1GfQz2xFH72SdwRClq6R2eI1w08qnJJlLgw3HhRo7eq2p/CnO&#10;RkHXV+7Qe73l43n//sLJjoaPVKmHybBZggg0hHv41t5pBekifYb/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N58YAAADdAAAADwAAAAAAAAAAAAAAAACYAgAAZHJz&#10;L2Rvd25yZXYueG1sUEsFBgAAAAAEAAQA9QAAAIsDAAAAAA==&#10;" path="m,l9144,r,9144l,9144,,e" fillcolor="black" stroked="f" strokeweight="0">
                <v:stroke miterlimit="83231f" joinstyle="miter"/>
                <v:path arrowok="t" textboxrect="0,0,9144,9144"/>
              </v:shape>
              <v:shape id="Shape 4846" o:spid="_x0000_s1032"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TkMUA&#10;AADdAAAADwAAAGRycy9kb3ducmV2LnhtbESPQWvCQBSE7wX/w/IEb83GEmxIXUWFgghCaz14fM2+&#10;JqHZt3F3TeK/7xYKPQ4z8w2zXI+mFT0531hWME9SEMSl1Q1XCs4fr485CB+QNbaWScGdPKxXk4cl&#10;FtoO/E79KVQiQtgXqKAOoSuk9GVNBn1iO+LofVlnMETpKqkdDhFuWvmUpgtpsOG4UGNHu5rK79PN&#10;KOiulbtcvd7y5+3t8MzpnsZjptRsOm5eQAQaw3/4r73XCrI8W8Dvm/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5OQxQAAAN0AAAAPAAAAAAAAAAAAAAAAAJgCAABkcnMv&#10;ZG93bnJldi54bWxQSwUGAAAAAAQABAD1AAAAigMAAAAA&#10;" path="m,l9144,r,9144l,9144,,e" fillcolor="black" stroked="f" strokeweight="0">
                <v:stroke miterlimit="83231f" joinstyle="miter"/>
                <v:path arrowok="t" textboxrect="0,0,9144,9144"/>
              </v:shape>
              <v:shape id="Shape 4847" o:spid="_x0000_s1033"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SmMQA&#10;AADdAAAADwAAAGRycy9kb3ducmV2LnhtbESPQYvCMBSE74L/ITzBm6aKrLVrFBEE3YOwdb0/mmdT&#10;bF5Kk2r995sFYY/DzHzDrLe9rcWDWl85VjCbJiCIC6crLhX8XA6TFIQPyBprx6TgRR62m+FgjZl2&#10;T/6mRx5KESHsM1RgQmgyKX1hyKKfuoY4ejfXWgxRtqXULT4j3NZyniQf0mLFccFgQ3tDxT3vrILV&#10;NT0tXW5m1/r8dQrVrrusXKfUeNTvPkEE6sN/+N0+agWLdLGEvzfx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UpjEAAAA3QAAAA8AAAAAAAAAAAAAAAAAmAIAAGRycy9k&#10;b3ducmV2LnhtbFBLBQYAAAAABAAEAPUAAACJAwAAAAA=&#10;" path="m,l7051294,r,38100l,38100,,e" fillcolor="black" stroked="f" strokeweight="0">
                <v:stroke miterlimit="83231f" joinstyle="miter"/>
                <v:path arrowok="t" textboxrect="0,0,7051294,38100"/>
              </v:shape>
              <v:shape id="Shape 4848" o:spid="_x0000_s1034"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TFsEA&#10;AADdAAAADwAAAGRycy9kb3ducmV2LnhtbERPy2oCMRTdF/oP4Ra6qxmLiI5GkT6wu8HHB1wm15ng&#10;5CZMok779b0LweXhvJfrwXfqSn1ygQ2MRwUo4jpYx42B4+H7bQYqZWSLXWAy8EsJ1qvnpyWWNtx4&#10;R9d9bpSEcCrRQJtzLLVOdUse0yhEYuFOofeYBfaNtj3eJNx3+r0optqjY2loMdJHS/V5f/HSW0W3&#10;zcmdUlFdztv51181j5/GvL4MmwWoTEN+iO/uH2tgMpvIXHkjT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ZkxbBAAAA3QAAAA8AAAAAAAAAAAAAAAAAmAIAAGRycy9kb3du&#10;cmV2LnhtbFBLBQYAAAAABAAEAPUAAACGAwAAAAA=&#10;" path="m,l7051294,r,9144l,9144,,e" stroked="f" strokeweight="0">
                <v:stroke miterlimit="83231f" joinstyle="miter"/>
                <v:path arrowok="t" textboxrect="0,0,7051294,9144"/>
              </v:shape>
              <v:shape id="Shape 4849" o:spid="_x0000_s1035"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068UA&#10;AADdAAAADwAAAGRycy9kb3ducmV2LnhtbESPW4vCMBSE3xf8D+EIvq2pIotWo4jgDWEXb6Bvh+bY&#10;FpuT0sTa/fdGWNjHYWa+YSazxhSipsrllhX0uhEI4sTqnFMFp+PycwjCeWSNhWVS8EsOZtPWxwRj&#10;bZ+8p/rgUxEg7GJUkHlfxlK6JCODrmtL4uDdbGXQB1mlUlf4DHBTyH4UfUmDOYeFDEtaZJTcDw+j&#10;YL3SW3v9XkZ+xz/7i9vV93NaK9VpN/MxCE+N/w//tTdawWA4GMH7TXgC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jTrxQAAAN0AAAAPAAAAAAAAAAAAAAAAAJgCAABkcnMv&#10;ZG93bnJldi54bWxQSwUGAAAAAAQABAD1AAAAigMAAAAA&#10;" path="m,l7051294,r,9144l,9144,,e" fillcolor="black" stroked="f" strokeweight="0">
                <v:stroke miterlimit="83231f" joinstyle="miter"/>
                <v:path arrowok="t" textboxrect="0,0,7051294,9144"/>
              </v:shape>
              <v:shape id="Shape 4850" o:spid="_x0000_s1036"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9UEsIA&#10;AADdAAAADwAAAGRycy9kb3ducmV2LnhtbERPz2vCMBS+D/wfwhO8zVTRrVSjiOjwIIxpL94ezbMN&#10;Ni8lidr998th4PHj+71c97YVD/LBOFYwGWcgiCunDdcKyvP+PQcRIrLG1jEp+KUA69XgbYmFdk/+&#10;occp1iKFcChQQRNjV0gZqoYshrHriBN3dd5iTNDXUnt8pnDbymmWfUiLhlNDgx1tG6pup7tV8Gmq&#10;eVnmE2/q++H7mH9ddvtrp9Ro2G8WICL18SX+dx+0glk+T/vTm/Q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1QSwgAAAN0AAAAPAAAAAAAAAAAAAAAAAJgCAABkcnMvZG93&#10;bnJldi54bWxQSwUGAAAAAAQABAD1AAAAhwMAAAAA&#10;" path="m,l38100,r,56388l,56388,,e" fillcolor="black" stroked="f" strokeweight="0">
                <v:stroke miterlimit="83231f" joinstyle="miter"/>
                <v:path arrowok="t" textboxrect="0,0,38100,56388"/>
              </v:shape>
              <v:shape id="Shape 4851" o:spid="_x0000_s1037"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GJ8YA&#10;AADdAAAADwAAAGRycy9kb3ducmV2LnhtbESPT2vCQBTE7wW/w/IEb3WjaBuiG5HWQj1UMC09P7Iv&#10;fzT7NmTXJP32XaHQ4zAzv2G2u9E0oqfO1ZYVLOYRCOLc6ppLBV+fb48xCOeRNTaWScEPOdilk4ct&#10;JtoOfKY+86UIEHYJKqi8bxMpXV6RQTe3LXHwCtsZ9EF2pdQdDgFuGrmMoidpsOawUGFLLxXl1+xm&#10;FMh+kB/Ph0N/PJnots6+X4t2eVFqNh33GxCeRv8f/mu/awWreL2A+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zGJ8YAAADdAAAADwAAAAAAAAAAAAAAAACYAgAAZHJz&#10;L2Rvd25yZXYueG1sUEsFBgAAAAAEAAQA9QAAAIsDAAAAAA==&#10;" path="m,l56388,r,38100l,38100,,e" fillcolor="black" stroked="f" strokeweight="0">
                <v:stroke miterlimit="83231f" joinstyle="miter"/>
                <v:path arrowok="t" textboxrect="0,0,56388,38100"/>
              </v:shape>
              <v:shape id="Shape 4852" o:spid="_x0000_s1038"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mvsYA&#10;AADdAAAADwAAAGRycy9kb3ducmV2LnhtbESPQWvCQBSE7wX/w/KE3upGsW2IrmIkhV4EtYrXR/Y1&#10;Cc2+Dburpv31rlDwOMzMN8x82ZtWXMj5xrKC8SgBQVxa3XCl4PD18ZKC8AFZY2uZFPySh+Vi8DTH&#10;TNsr7+iyD5WIEPYZKqhD6DIpfVmTQT+yHXH0vq0zGKJ0ldQOrxFuWjlJkjdpsOG4UGNH65rKn/3Z&#10;KPgrTrrYbvNjbs/5ZpdX75sidUo9D/vVDESgPjzC/+1PrWCavk7g/i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vmvsYAAADdAAAADwAAAAAAAAAAAAAAAACYAgAAZHJz&#10;L2Rvd25yZXYueG1sUEsFBgAAAAAEAAQA9QAAAIsDAAAAAA==&#10;" path="m,l9144,r,18288l,18288,,e" stroked="f" strokeweight="0">
                <v:stroke miterlimit="83231f" joinstyle="miter"/>
                <v:path arrowok="t" textboxrect="0,0,9144,18288"/>
              </v:shape>
              <v:shape id="Shape 4853" o:spid="_x0000_s1039"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P7ccA&#10;AADdAAAADwAAAGRycy9kb3ducmV2LnhtbESPT0sDMRTE70K/Q3gFbzbb1j9lbVpaQdCDh25lwdtj&#10;89xENy/L5tmu394IgsdhZn7DrLdj6NSJhuQjG5jPClDETbSeWwOvx8erFagkyBa7yGTgmxJsN5OL&#10;NZY2nvlAp0palSGcSjTgRPpS69Q4CphmsSfO3nscAkqWQ6vtgOcMD51eFMWtDug5Lzjs6cFR81l9&#10;BQPP8zu3FP9Sf+zlLei69vv+WBlzOR1396CERvkP/7WfrIHr1c0Sft/kJ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VT+3HAAAA3QAAAA8AAAAAAAAAAAAAAAAAmAIAAGRy&#10;cy9kb3ducmV2LnhtbFBLBQYAAAAABAAEAPUAAACMAwAAAAA=&#10;" path="m,l18288,r,9144l,9144,,e" stroked="f" strokeweight="0">
                <v:stroke miterlimit="83231f" joinstyle="miter"/>
                <v:path arrowok="t" textboxrect="0,0,18288,9144"/>
              </v:shape>
              <v:shape id="Shape 4854" o:spid="_x0000_s1040"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ocYA&#10;AADdAAAADwAAAGRycy9kb3ducmV2LnhtbESPQWvCQBSE74L/YXlCb7ppSa1E16CFghQKNu3B4zP7&#10;TEKzb5PdVdN/3y0IHoeZ+YZZ5YNpxYWcbywreJwlIIhLqxuuFHx/vU0XIHxA1thaJgW/5CFfj0cr&#10;zLS98iddilCJCGGfoYI6hC6T0pc1GfQz2xFH72SdwRClq6R2eI1w08qnJJlLgw3HhRo7eq2p/CnO&#10;RkHXV+7Qe73l43n//sLJjoaPVKmHybBZggg0hHv41t5pBeniOYX/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w+ocYAAADdAAAADwAAAAAAAAAAAAAAAACYAgAAZHJz&#10;L2Rvd25yZXYueG1sUEsFBgAAAAAEAAQA9QAAAIsDAAAAAA==&#10;" path="m,l9144,r,9144l,9144,,e" fillcolor="black" stroked="f" strokeweight="0">
                <v:stroke miterlimit="83231f" joinstyle="miter"/>
                <v:path arrowok="t" textboxrect="0,0,9144,9144"/>
              </v:shape>
              <v:shape id="Shape 4855" o:spid="_x0000_s1041"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bOsYA&#10;AADdAAAADwAAAGRycy9kb3ducmV2LnhtbESPQWvCQBSE70L/w/KE3nSjqA1pNlILBSkIanvo8TX7&#10;moRm38bdjab/visIHoeZ+YbJ14NpxZmcbywrmE0TEMSl1Q1XCj4/3iYpCB+QNbaWScEfeVgXD6Mc&#10;M20vfKDzMVQiQthnqKAOocuk9GVNBv3UdsTR+7HOYIjSVVI7vES4aeU8SVbSYMNxocaOXmsqf4+9&#10;UdCdKvd18nrD3/3+/YmTLQ27hVKP4+HlGUSgIdzDt/ZWK1ikyyVc38QnI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CbOs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6023BD" w:rsidRDefault="000A36C1">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4632" name="Group 4632"/>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4856" name="Shape 4856"/>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57" name="Shape 4857"/>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58" name="Shape 4858"/>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59" name="Shape 4859"/>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60" name="Shape 4860"/>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61" name="Shape 4861"/>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AB3BA99" id="Group 4632" o:spid="_x0000_s1026" style="position:absolute;margin-left:24pt;margin-top:28.45pt;width:564.1pt;height:735.2pt;z-index:-251655168;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fDXwMAALgXAAAOAAAAZHJzL2Uyb0RvYy54bWzsWMlu2zAQvRfoPwi6N1rsWLZgO4emyaVo&#10;gyb9AJqiFkASBZKx7L/vcLTZVlPbadqisHSQKHI4nHnkmyE5v9lkqbFmQiY8X5jOlW0aLKc8SPJo&#10;YX5/uvswNQ2pSB6QlOdsYW6ZNG+W79/Ny8JnLo95GjBhgJJc+mWxMGOlCt+yJI1ZRuQVL1gOjSEX&#10;GVHwKyIrEKQE7VlqubY9sUougkJwyqSE2tuq0Vyi/jBkVH0NQ8mUkS5MsE3hW+B7pd/Wck78SJAi&#10;TmhtBnmFFRlJchi0VXVLFDGeRdJTlSVUcMlDdUV5ZvEwTChDH8Abxz7w5l7w5wJ9ifwyKlqYANoD&#10;nF6tln5ZPwgjCRbmeDJyTSMnGcwSDmxgDQBUFpEPcveieCweRF0RVX/a500oMv0Fb4wNQrttoWUb&#10;ZVCo9JzJ2PZgBii0zUYjz52NK/BpDDPU60fjT0d6Ws3AlravNacsYCHJDiv5e1g9xqRgOAVSY9Bg&#10;Nb2eNFihhDHWNQgNyrVASV8CZqeiNJo6dh+j1lPi02ep7hlHuMn6s1TV+g2aEombEt3kTVEAC365&#10;/guidD9tpS4a5cKsLYm7ydKtGV+zJ45y6mDKwMiuNc13pWpdzaIAyaa9+RaorZPbWSAvSgNO+0vp&#10;iCRyvZWBgnZ1Oa8L6D6UdwFOc42Eng8CkSlMiUKKZ4mCkJUmGcQ717NhwmASUDF89PKrZhxLapsy&#10;DVeaf2Mh0AzpoSukiFYfU2GsiQ5M+LRqQFSLhEmatr0cHPrlXrWw7scw7LU97aonrQesYh9EEPCr&#10;iYBgfNsJR+a5avvnELfRtB2HdHHFgy1GA/QZKKcDxd/hntfjnncW97qFVieAJkrNnPG4F6IAnSbC&#10;7a6OP0q/ypA3YV+l6ij5WrGBeydw7w6fmrEXxT3Yz1V7hDbvTc/i3thzNcea9QiRp87zA/e6XNsk&#10;lCqL7mfJIe/tZsuL4t6sx73ZWdzzHPd6pjfhffbVKfFgd/4vUl9tyZvkvoNEj5u0n3Gqkxuy3wnZ&#10;b2+/ekkMnAB39rMf1ECw1htfOB0eP/V5jjOZunB27DNwyH9D/jvp3Hexe8+J02Ofcyb7bA/oN7Bv&#10;73pmOPnhvuC/vXXB+0+4HsZLqPoqW98/7/7jzVR34b78AQAA//8DAFBLAwQUAAYACAAAACEA/DT/&#10;FOIAAAALAQAADwAAAGRycy9kb3ducmV2LnhtbEyPQWuDQBCF74X+h2UKvTWrpprUuoYQ2p5CoEmh&#10;9DbRiUrcWXE3av59N6f29oY3vPe9bDXpVgzU28awgnAWgCAuTNlwpeDr8P60BGEdcomtYVJwJQur&#10;/P4uw7Q0I3/SsHeV8CFsU1RQO9elUtqiJo12Zjpi751Mr9H5s69k2ePow3UroyBIpMaGfUONHW1q&#10;Ks77i1bwMeK4nodvw/Z82lx/DvHuexuSUo8P0/oVhKPJ/T3DDd+jQ+6ZjubCpRWtgueln+IUxMkL&#10;iJsfLpIIxNGrOFrMQeaZ/L8h/wUAAP//AwBQSwECLQAUAAYACAAAACEAtoM4kv4AAADhAQAAEwAA&#10;AAAAAAAAAAAAAAAAAAAAW0NvbnRlbnRfVHlwZXNdLnhtbFBLAQItABQABgAIAAAAIQA4/SH/1gAA&#10;AJQBAAALAAAAAAAAAAAAAAAAAC8BAABfcmVscy8ucmVsc1BLAQItABQABgAIAAAAIQCe6CfDXwMA&#10;ALgXAAAOAAAAAAAAAAAAAAAAAC4CAABkcnMvZTJvRG9jLnhtbFBLAQItABQABgAIAAAAIQD8NP8U&#10;4gAAAAsBAAAPAAAAAAAAAAAAAAAAALkFAABkcnMvZG93bnJldi54bWxQSwUGAAAAAAQABADzAAAA&#10;yAYAAAAA&#10;">
              <v:shape id="Shape 4856" o:spid="_x0000_s1027" style="position:absolute;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pG8UA&#10;AADdAAAADwAAAGRycy9kb3ducmV2LnhtbESPUWvCMBSF3wf+h3CFvc1EmUU60yJSYQyEqYO93jV3&#10;bVlzU5Ko9d+bwWCPh3POdzjrcrS9uJAPnWMN85kCQVw703Gj4eO0e1qBCBHZYO+YNNwoQFlMHtaY&#10;G3flA12OsREJwiFHDW2MQy5lqFuyGGZuIE7et/MWY5K+kcbjNcFtLxdKZdJix2mhxYG2LdU/x7PV&#10;4PdvWb+bV5/1l1fbw9mp6n2stH6cjpsXEJHG+B/+a78aDc+rZQa/b9IT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ekbxQAAAN0AAAAPAAAAAAAAAAAAAAAAAJgCAABkcnMv&#10;ZG93bnJldi54bWxQSwUGAAAAAAQABAD1AAAAigMAAAAA&#10;" path="m,l38100,r,9337294l,9337294,,e" fillcolor="black" stroked="f" strokeweight="0">
                <v:stroke miterlimit="83231f" joinstyle="miter"/>
                <v:path arrowok="t" textboxrect="0,0,38100,9337294"/>
              </v:shape>
              <v:shape id="Shape 4857" o:spid="_x0000_s1028" style="position:absolute;left:381;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f4sQA&#10;AADdAAAADwAAAGRycy9kb3ducmV2LnhtbESP3YrCMBSE7wXfIZwF7zRdtf50jSL+4a3uPsChOTZl&#10;m5PSRK0+vVlY8HKYmW+Yxaq1lbhR40vHCj4HCQji3OmSCwU/3/v+DIQPyBorx6TgQR5Wy25ngZl2&#10;dz7R7RwKESHsM1RgQqgzKX1uyKIfuJo4ehfXWAxRNoXUDd4j3FZymCQTabHkuGCwpo2h/Pd8tQo4&#10;baeVmSe78T4/TEbD+rmV6VOp3ke7/gIRqA3v8H/7qBWMZ+kU/t7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X+LEAAAA3QAAAA8AAAAAAAAAAAAAAAAAmAIAAGRycy9k&#10;b3ducmV2LnhtbFBLBQYAAAAABAAEAPUAAACJAwAAAAA=&#10;" path="m,l9144,r,9337294l,9337294,,e" stroked="f" strokeweight="0">
                <v:stroke miterlimit="83231f" joinstyle="miter"/>
                <v:path arrowok="t" textboxrect="0,0,9144,9337294"/>
              </v:shape>
              <v:shape id="Shape 4858" o:spid="_x0000_s1029" style="position:absolute;left:472;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xqsEA&#10;AADdAAAADwAAAGRycy9kb3ducmV2LnhtbERPy4rCMBTdD/gP4QqzG1OdqUo1igiCDIL4ALeX5toU&#10;m5vSxLbz95OF4PJw3st1byvRUuNLxwrGowQEce50yYWC62X3NQfhA7LGyjEp+CMP69XgY4mZdh2f&#10;qD2HQsQQ9hkqMCHUmZQ+N2TRj1xNHLm7ayyGCJtC6ga7GG4rOUmSqbRYcmwwWNPWUP44P62CMp8l&#10;6eY7Pe5/a+P1wd4eXXtT6nPYbxYgAvXhLX6591rBzzyNc+Ob+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ksarBAAAA3QAAAA8AAAAAAAAAAAAAAAAAmAIAAGRycy9kb3du&#10;cmV2LnhtbFBLBQYAAAAABAAEAPUAAACGAwAAAAA=&#10;" path="m,l9144,r,9337294l,9337294,,e" fillcolor="black" stroked="f" strokeweight="0">
                <v:stroke miterlimit="83231f" joinstyle="miter"/>
                <v:path arrowok="t" textboxrect="0,0,9144,9337294"/>
              </v:shape>
              <v:shape id="Shape 4859" o:spid="_x0000_s1030" style="position:absolute;left:71259;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9acUA&#10;AADdAAAADwAAAGRycy9kb3ducmV2LnhtbESP3WoCMRSE7wu+QzhC72qiWNGtUURWKELBP+jt6eZ0&#10;d3FzsiRR17dvCoKXw8x8w8yXnW3ElXyoHWsYDhQI4sKZmksNp+PmbQoiRGSDjWPScKcAy0XvZY6Z&#10;cTfe0/UQS5EgHDLUUMXYZlKGoiKLYeBa4uT9Om8xJulLaTzeEtw2cqTURFqsOS1U2NK6ouJ8uFgN&#10;/ms7aTbD/Lv48Wq9vziV77pc69d+t/oAEamLz/Cj/Wk0jKfvM/h/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n1pxQAAAN0AAAAPAAAAAAAAAAAAAAAAAJgCAABkcnMv&#10;ZG93bnJldi54bWxQSwUGAAAAAAQABAD1AAAAigMAAAAA&#10;" path="m,l38100,r,9337294l,9337294,,e" fillcolor="black" stroked="f" strokeweight="0">
                <v:stroke miterlimit="83231f" joinstyle="miter"/>
                <v:path arrowok="t" textboxrect="0,0,38100,9337294"/>
              </v:shape>
              <v:shape id="Shape 4860" o:spid="_x0000_s1031" style="position:absolute;left:71168;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NK8AA&#10;AADdAAAADwAAAGRycy9kb3ducmV2LnhtbERPy4rCMBTdD/gP4QruxlRHq1ajyPhgtqN+wKW5NsXm&#10;pjRRq19vFoLLw3kvVq2txI0aXzpWMOgnIIhzp0suFJyOu+8pCB+QNVaOScGDPKyWna8FZtrd+Z9u&#10;h1CIGMI+QwUmhDqT0ueGLPq+q4kjd3aNxRBhU0jd4D2G20oOkySVFkuODQZr+jWUXw5Xq4DH7aQy&#10;s2Q72uX79GdYPzdy/FSq123XcxCB2vARv91/WsFomsb98U1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wNK8AAAADdAAAADwAAAAAAAAAAAAAAAACYAgAAZHJzL2Rvd25y&#10;ZXYueG1sUEsFBgAAAAAEAAQA9QAAAIUDAAAAAA==&#10;" path="m,l9144,r,9337294l,9337294,,e" stroked="f" strokeweight="0">
                <v:stroke miterlimit="83231f" joinstyle="miter"/>
                <v:path arrowok="t" textboxrect="0,0,9144,9337294"/>
              </v:shape>
              <v:shape id="Shape 4861" o:spid="_x0000_s1032" style="position:absolute;left:71076;width:92;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isUA&#10;AADdAAAADwAAAGRycy9kb3ducmV2LnhtbESPW4vCMBSE3wX/QziCb5qq64VqFFkQZFkQL+DroTk2&#10;xeakNNm2/vvNwoKPw8x8w2x2nS1FQ7UvHCuYjBMQxJnTBecKbtfDaAXCB2SNpWNS8CIPu22/t8FU&#10;u5bP1FxCLiKEfYoKTAhVKqXPDFn0Y1cRR+/haoshyjqXusY2wm0pp0mykBYLjgsGK/o0lD0vP1ZB&#10;kS2T+X42Px2/KuP1t70/2+au1HDQ7dcgAnXhHf5vH7WCj9ViA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tKKxQAAAN0AAAAPAAAAAAAAAAAAAAAAAJgCAABkcnMv&#10;ZG93bnJldi54bWxQSwUGAAAAAAQABAD1AAAAigMAAAAA&#10;" path="m,l9144,r,9337294l,9337294,,e" fillcolor="black" stroked="f" strokeweight="0">
                <v:stroke miterlimit="83231f" joinstyle="miter"/>
                <v:path arrowok="t" textboxrect="0,0,9144,933729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BD" w:rsidRDefault="000A36C1">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56388"/>
              <wp:effectExtent l="0" t="0" r="0" b="0"/>
              <wp:wrapSquare wrapText="bothSides"/>
              <wp:docPr id="4569" name="Group 4569"/>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4820" name="Shape 482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21" name="Shape 4821"/>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22" name="Shape 4822"/>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23" name="Shape 4823"/>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24" name="Shape 482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25" name="Shape 482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26" name="Shape 4826"/>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27" name="Shape 4827"/>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28" name="Shape 4828"/>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29" name="Shape 4829"/>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30" name="Shape 4830"/>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31" name="Shape 4831"/>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32" name="Shape 4832"/>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33" name="Shape 4833"/>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34" name="Shape 4834"/>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45F812E" id="Group 4569" o:spid="_x0000_s1026" style="position:absolute;margin-left:24pt;margin-top:24pt;width:564.1pt;height:4.45pt;z-index:251662336;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6KZQUAANY2AAAOAAAAZHJzL2Uyb0RvYy54bWzsm0tzozgQgO9btf+B4r4x4Ae2K/YcZnZy&#10;2ZqdmscPUDDYVPEqILbz76fVLQlh4jG2M3HFJodIhpZQt/pT6wH3H7ZxZKz9vAjTZGbad5Zp+ImX&#10;LsJkOTN//vj8z9g0ipIlCxaliT8zn/3C/DD/+6/7TTb1nXSVRgs/N6CSpJhuspm5Ksts2usV3sqP&#10;WXGXZn4CN4M0j1kJP/Nlb5GzDdQeRz3Hska9TZovsjz1/KKAq5/opjnH+oPA98r/g6DwSyOamdC2&#10;Ev/n+P+R/+/N79l0mbNsFXqiGeyEVsQsTOChqqpPrGTGUx42qopDL0+LNCjvvDTupUEQej7qANrY&#10;1o42D3n6lKEuy+lmmSkzgWl37HRytd6X9dfcCBczczAcTUwjYTH0Ej7YwCtgoE22nILcQ559z77m&#10;4sKSfnGdt0Ee8xS0MbZo2mdlWn9bGh5cdO3RwHKhBzy4Nxz1x2MyvbeC/mmU8lb//rZcTz60x9um&#10;mrLJwImKyk7FeXb6vmKZj+YvuP7STmMH1CA7oYQx4FfQLCinjFRMC7BXWwv1x7a1ax+lJ5t6T0X5&#10;4KdoaLb+ryjJcxcyx1Yy520Tmc3B/3/r+RkreTneRp41NjNTtGMlu4nfi9O1/yNFqXKns6CJ1d0o&#10;0aVETdIZQFLel2mGtVVyyjH2yoKFdAc6IIfdomQgw5Wc34sMKg553bRRwm3A+4HBaBRErESs47CE&#10;YSoKYxjjHNeCjgLzY8WQcLejnsZc+Rz53FRR8s0PAC1Egl8o8uXjxyg31owPRvinqgFRLhKEUaRK&#10;2fjo/aWEMC/n41CnSlpU0hMPpPEORg3QS4560HhVCJ+cJqUqn8BYjU3TFOLZx3TxjCMA6gyo8cHh&#10;bZizG8zZ5zNH/oZjEjkh9aoc0HTH+KPMiXYAc9QM3iEVVUQJeb50vOpunSVR00HmKjldcVmXTPUn&#10;t5WTLaQ6BGodc4L0d8Wc02DOOYo5chk+YCvngVFHRPaJPRjQdMAeOzQdAGd5c/SoGUAeteJ08qii&#10;g+ApMV1ryZtMde7ayl0dd5/xT3BzU7Gu3+Cu/3rckT9hzENfvFDIE80A8LAVp3MnKjoIXiWnqS2B&#10;k6kOXkuxjjuc1F7DHBPi0c66bnAUdwPX4TENXJFygNZL8U5zrMuFuzOpw+Jc07r7V0s8IkmJaTpL&#10;1mTaMbezGrypWDdsMDfsmJO7LXVEFEwdc91eSovt4737l6MGc6OjmKs2D9ATqxjnWkPbmYhlnVrz&#10;XWJZp1ryCnsqqq6D4U6X1NWXHMtUD3lt5erQd/sq73gv023w557In3KePQxq0643n2oqGM5f46mq&#10;jiJQU16CJ1MdwJZiV8ff7e6vwJn0zjoPTyP5UQac8x0+v6vi3wvrPOWr/KRT862OP1gMd/ztOQG8&#10;qTWfes9AnZ9Pjop/ru0MJ/xlAhkOquhHAbH+lsEl5p+iHRD6aLA4fX9T1CRVBWUkRDKlYFbJ0RPl&#10;ATWdyNdlyXRt5a4u8tXO3m+JvD50fD3ywRVwlNaRz7UtdzSGc0HpjhV5IijyqEeueKGDBdGOV1j3&#10;iZqkqnvJq+R0xSVxMtWnnG3lOvKu5Wyh33h/Ba4cR54N4MHOjc5XRR9ONDHs0TnXheCjZgB71IrT&#10;ox5VdBA9JaZrLYmTqU5eW7mrI+9mV3v9xlsscOU48qqYpwbuijzyqO48XbwPuX+6iazSuCTJlKlO&#10;aEfe1cS8xnss/ePeY9Fnmy/stNDgf+ltFmrF+XucKpTVAaiWewSJEsPMYZxaitUf2p0uvN/ThX7j&#10;LRa4cmq866jrqMN177v9PgG/EIKPp3B6Ij704l9n6b8hr3+ONv8FAAD//wMAUEsDBBQABgAIAAAA&#10;IQAls0HC3wAAAAkBAAAPAAAAZHJzL2Rvd25yZXYueG1sTI9BS8NAEIXvgv9hGcGb3aTa2MZsSinq&#10;qQi2gvQ2zU6T0OxsyG6T9N+7BUFPj+EN730vW46mET11rrasIJ5EIIgLq2suFXzt3h7mIJxH1thY&#10;JgUXcrDMb28yTLUd+JP6rS9FCGGXooLK+zaV0hUVGXQT2xIH72g7gz6cXSl1h0MIN42cRlEiDdYc&#10;GipsaV1RcdqejYL3AYfVY/zab07H9WW/m318b2JS6v5uXL2A8DT6v2e44gd0yAPTwZ5ZO9EoeJqH&#10;Kf5Xr378nExBHBTMkgXIPJP/F+Q/AAAA//8DAFBLAQItABQABgAIAAAAIQC2gziS/gAAAOEBAAAT&#10;AAAAAAAAAAAAAAAAAAAAAABbQ29udGVudF9UeXBlc10ueG1sUEsBAi0AFAAGAAgAAAAhADj9If/W&#10;AAAAlAEAAAsAAAAAAAAAAAAAAAAALwEAAF9yZWxzLy5yZWxzUEsBAi0AFAAGAAgAAAAhAIkRXopl&#10;BQAA1jYAAA4AAAAAAAAAAAAAAAAALgIAAGRycy9lMm9Eb2MueG1sUEsBAi0AFAAGAAgAAAAhACWz&#10;QcLfAAAACQEAAA8AAAAAAAAAAAAAAAAAvwcAAGRycy9kb3ducmV2LnhtbFBLBQYAAAAABAAEAPMA&#10;AADLCAAAAAA=&#10;">
              <v:shape id="Shape 4820"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nb8MA&#10;AADdAAAADwAAAGRycy9kb3ducmV2LnhtbERPz2vCMBS+C/sfwhvspqniXKlNRUSHh4HM9bLbo3m2&#10;wealJFG7/345DHb8+H6Xm9H24k4+GMcK5rMMBHHjtOFWQf11mOYgQkTW2DsmBT8UYFM9TUostHvw&#10;J93PsRUphEOBCroYh0LK0HRkMczcQJy4i/MWY4K+ldrjI4XbXi6ybCUtGk4NHQ6066i5nm9WwZtp&#10;Xus6n3vT3o6nj/z9e3+4DEq9PI/bNYhIY/wX/7mPWsEyX6T96U16Ar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knb8MAAADdAAAADwAAAAAAAAAAAAAAAACYAgAAZHJzL2Rv&#10;d25yZXYueG1sUEsFBgAAAAAEAAQA9QAAAIgDAAAAAA==&#10;" path="m,l38100,r,56388l,56388,,e" fillcolor="black" stroked="f" strokeweight="0">
                <v:stroke miterlimit="83231f" joinstyle="miter"/>
                <v:path arrowok="t" textboxrect="0,0,38100,56388"/>
              </v:shape>
              <v:shape id="Shape 4821"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1WsYA&#10;AADdAAAADwAAAGRycy9kb3ducmV2LnhtbESPT2vCQBTE7wW/w/IEb3Vj0FZiVilVwR4qNIrnR/bl&#10;T5t9G7Jrkn77bqHQ4zAzv2HS3Wga0VPnassKFvMIBHFudc2lguvl+LgG4TyyxsYyKfgmB7vt5CHF&#10;RNuBP6jPfCkChF2CCirv20RKl1dk0M1tSxy8wnYGfZBdKXWHQ4CbRsZR9CQN1hwWKmzptaL8K7sb&#10;BbIf5Pvz4dC/nU10X2W3fdHGn0rNpuPLBoSn0f+H/9onrWC5j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q1WsYAAADdAAAADwAAAAAAAAAAAAAAAACYAgAAZHJz&#10;L2Rvd25yZXYueG1sUEsFBgAAAAAEAAQA9QAAAIsDAAAAAA==&#10;" path="m,l56388,r,38100l,38100,,e" fillcolor="black" stroked="f" strokeweight="0">
                <v:stroke miterlimit="83231f" joinstyle="miter"/>
                <v:path arrowok="t" textboxrect="0,0,56388,38100"/>
              </v:shape>
              <v:shape id="Shape 4822"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Vw8YA&#10;AADdAAAADwAAAGRycy9kb3ducmV2LnhtbESPQWvCQBSE74X+h+UVvNWNQdoQXcWUFLwIahWvj+xr&#10;Epp9G3ZXjf31rlDocZiZb5j5cjCduJDzrWUFk3ECgriyuuVaweHr8zUD4QOyxs4yKbiRh+Xi+WmO&#10;ubZX3tFlH2oRIexzVNCE0OdS+qohg35se+LofVtnMETpaqkdXiPcdDJNkjdpsOW40GBPHw1VP/uz&#10;UfBbnnS53RbHwp6Lza6o3zdl5pQavQyrGYhAQ/gP/7XXWsE0S1N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2Vw8YAAADdAAAADwAAAAAAAAAAAAAAAACYAgAAZHJz&#10;L2Rvd25yZXYueG1sUEsFBgAAAAAEAAQA9QAAAIsDAAAAAA==&#10;" path="m,l9144,r,18288l,18288,,e" stroked="f" strokeweight="0">
                <v:stroke miterlimit="83231f" joinstyle="miter"/>
                <v:path arrowok="t" textboxrect="0,0,9144,18288"/>
              </v:shape>
              <v:shape id="Shape 4823"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M8kMYA&#10;AADdAAAADwAAAGRycy9kb3ducmV2LnhtbESPQUsDMRSE70L/Q3iCN5ttK7asTUsrCHrw4LYseHts&#10;npvo5mXZPNv13xtB6HGYmW+Y9XYMnTrRkHxkA7NpAYq4idZza+B4eLpdgUqCbLGLTAZ+KMF2M7la&#10;Y2njmd/oVEmrMoRTiQacSF9qnRpHAdM09sTZ+4hDQMlyaLUd8JzhodPzorjXAT3nBYc9PTpqvqrv&#10;YOBltnQL8a/1517eg65rv+8PlTE31+PuAZTQKJfwf/vZGrhbzRfw9yY/Ab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M8kMYAAADdAAAADwAAAAAAAAAAAAAAAACYAgAAZHJz&#10;L2Rvd25yZXYueG1sUEsFBgAAAAAEAAQA9QAAAIsDAAAAAA==&#10;" path="m,l18288,r,9144l,9144,,e" stroked="f" strokeweight="0">
                <v:stroke miterlimit="83231f" joinstyle="miter"/>
                <v:path arrowok="t" textboxrect="0,0,18288,9144"/>
              </v:shape>
              <v:shape id="Shape 4824"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N3MUA&#10;AADdAAAADwAAAGRycy9kb3ducmV2LnhtbESPQWvCQBSE7wX/w/IEb3WjhFZSV1FBCEKhTT14fM2+&#10;JqHZt3F3TeK/7xYKPQ4z8w2z3o6mFT0531hWsJgnIIhLqxuuFJw/jo8rED4ga2wtk4I7edhuJg9r&#10;zLQd+J36IlQiQthnqKAOocuk9GVNBv3cdsTR+7LOYIjSVVI7HCLctHKZJE/SYMNxocaODjWV38XN&#10;KOiulbtcvd7z5+3t9MxJTuNrqtRsOu5eQAQaw3/4r51rBelqmc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3cxQAAAN0AAAAPAAAAAAAAAAAAAAAAAJgCAABkcnMv&#10;ZG93bnJldi54bWxQSwUGAAAAAAQABAD1AAAAigMAAAAA&#10;" path="m,l9144,r,9144l,9144,,e" fillcolor="black" stroked="f" strokeweight="0">
                <v:stroke miterlimit="83231f" joinstyle="miter"/>
                <v:path arrowok="t" textboxrect="0,0,9144,9144"/>
              </v:shape>
              <v:shape id="Shape 4825" o:spid="_x0000_s1032"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oR8UA&#10;AADdAAAADwAAAGRycy9kb3ducmV2LnhtbESPS4sCMRCE74L/IbTgTTOKL2aN4i4IIgg+9rDH3knv&#10;zLCTzphEHf+9EQSPRVV9Rc2XjanElZwvLSsY9BMQxJnVJecKvk/r3gyED8gaK8uk4E4elot2a46p&#10;tjc+0PUYchEh7FNUUIRQp1L6rCCDvm9r4uj9WWcwROlyqR3eItxUcpgkE2mw5LhQYE1fBWX/x4tR&#10;UJ9z93P2+pN/L/vtlJMNNbuRUt1Os/oAEagJ7/CrvdEKRrPhG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uhHxQAAAN0AAAAPAAAAAAAAAAAAAAAAAJgCAABkcnMv&#10;ZG93bnJldi54bWxQSwUGAAAAAAQABAD1AAAAigMAAAAA&#10;" path="m,l9144,r,9144l,9144,,e" fillcolor="black" stroked="f" strokeweight="0">
                <v:stroke miterlimit="83231f" joinstyle="miter"/>
                <v:path arrowok="t" textboxrect="0,0,9144,9144"/>
              </v:shape>
              <v:shape id="Shape 4826" o:spid="_x0000_s1033"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So8QA&#10;AADdAAAADwAAAGRycy9kb3ducmV2LnhtbESPQYvCMBSE7wv+h/AEb2uqiFu7RhFB0D0IW9f7o3k2&#10;xealNKnWf78RBI/DzHzDLNe9rcWNWl85VjAZJyCIC6crLhX8nXafKQgfkDXWjknBgzysV4OPJWba&#10;3fmXbnkoRYSwz1CBCaHJpPSFIYt+7Bri6F1cazFE2ZZSt3iPcFvLaZLMpcWK44LBhraGimveWQWL&#10;c3r4crmZnOvjzyFUm+60cJ1So2G/+QYRqA/v8Ku91wpm6XQOz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FEqPEAAAA3QAAAA8AAAAAAAAAAAAAAAAAmAIAAGRycy9k&#10;b3ducmV2LnhtbFBLBQYAAAAABAAEAPUAAACJAwAAAAA=&#10;" path="m,l7051294,r,38100l,38100,,e" fillcolor="black" stroked="f" strokeweight="0">
                <v:stroke miterlimit="83231f" joinstyle="miter"/>
                <v:path arrowok="t" textboxrect="0,0,7051294,38100"/>
              </v:shape>
              <v:shape id="Shape 4827" o:spid="_x0000_s1034"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ixMMA&#10;AADdAAAADwAAAGRycy9kb3ducmV2LnhtbESP22oCMRRF3wv+QziCbzWjSKujUcQL9m3w8gGHyXEm&#10;ODkJk6hjv74pFPq42ZfFXqw624gHtcE4VjAaZiCIS6cNVwou5/37FESIyBobx6TgRQFWy97bAnPt&#10;nnykxylWIo1wyFFBHaPPpQxlTRbD0Hni5F1dazEm2VZSt/hM47aR4yz7kBYNJ0KNnjY1lbfT3SZu&#10;4c0hBnMNWXG/HWa772Lmt0oN+t16DiJSF//Df+0vrWAyHX/C75v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nixMMAAADdAAAADwAAAAAAAAAAAAAAAACYAgAAZHJzL2Rv&#10;d25yZXYueG1sUEsFBgAAAAAEAAQA9QAAAIgDAAAAAA==&#10;" path="m,l7051294,r,9144l,9144,,e" stroked="f" strokeweight="0">
                <v:stroke miterlimit="83231f" joinstyle="miter"/>
                <v:path arrowok="t" textboxrect="0,0,7051294,9144"/>
              </v:shape>
              <v:shape id="Shape 4828" o:spid="_x0000_s1035"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00MEA&#10;AADdAAAADwAAAGRycy9kb3ducmV2LnhtbERPy4rCMBTdD/gP4QruxlQRkWoUEXwhKDoKurs017bY&#10;3JQm1vr3ZiHM8nDek1ljClFT5XLLCnrdCARxYnXOqYLz3/J3BMJ5ZI2FZVLwJgezaetngrG2Lz5S&#10;ffKpCCHsYlSQeV/GUrokI4Oua0viwN1tZdAHWKVSV/gK4aaQ/SgaSoM5h4YMS1pklDxOT6NgvdJb&#10;e9svI7/jw/HqdvXjktZKddrNfAzCU+P/xV/3RisYjPphbngTnoC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ldNDBAAAA3QAAAA8AAAAAAAAAAAAAAAAAmAIAAGRycy9kb3du&#10;cmV2LnhtbFBLBQYAAAAABAAEAPUAAACGAwAAAAA=&#10;" path="m,l7051294,r,9144l,9144,,e" fillcolor="black" stroked="f" strokeweight="0">
                <v:stroke miterlimit="83231f" joinstyle="miter"/>
                <v:path arrowok="t" textboxrect="0,0,7051294,9144"/>
              </v:shape>
              <v:shape id="Shape 4829" o:spid="_x0000_s1036"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8sYA&#10;AADdAAAADwAAAGRycy9kb3ducmV2LnhtbESPQWsCMRSE74X+h/AKvWlWsXa7NYqIFg+CaPfS22Pz&#10;3A3dvCxJ1O2/N4LQ4zAz3zCzRW9bcSEfjGMFo2EGgrhy2nCtoPzeDHIQISJrbB2Tgj8KsJg/P82w&#10;0O7KB7ocYy0ShEOBCpoYu0LKUDVkMQxdR5y8k/MWY5K+ltrjNcFtK8dZNpUWDaeFBjtaNVT9Hs9W&#10;wbup3soyH3lTn7f7Xf71s96cOqVeX/rlJ4hIffwPP9pbrWCSjz/g/iY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O8sYAAADdAAAADwAAAAAAAAAAAAAAAACYAgAAZHJz&#10;L2Rvd25yZXYueG1sUEsFBgAAAAAEAAQA9QAAAIsDAAAAAA==&#10;" path="m,l38100,r,56388l,56388,,e" fillcolor="black" stroked="f" strokeweight="0">
                <v:stroke miterlimit="83231f" joinstyle="miter"/>
                <v:path arrowok="t" textboxrect="0,0,38100,56388"/>
              </v:shape>
              <v:shape id="Shape 4830" o:spid="_x0000_s1037"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HMQA&#10;AADdAAAADwAAAGRycy9kb3ducmV2LnhtbERPy2rCQBTdF/yH4QrdNRMftRIzkVIttAsF09L1JXNN&#10;opk7ITMm8e87i0KXh/NOt6NpRE+dqy0rmEUxCOLC6ppLBd9f709rEM4ja2wsk4I7Odhmk4cUE20H&#10;PlGf+1KEEHYJKqi8bxMpXVGRQRfZljhwZ9sZ9AF2pdQdDiHcNHIexytpsObQUGFLbxUV1/xmFMh+&#10;kIeX/b7/PJr49pz/7M7t/KLU43R83YDwNPp/8Z/7QytYrhdhf3gTn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hhzEAAAA3QAAAA8AAAAAAAAAAAAAAAAAmAIAAGRycy9k&#10;b3ducmV2LnhtbFBLBQYAAAAABAAEAPUAAACJAwAAAAA=&#10;" path="m,l56388,r,38100l,38100,,e" fillcolor="black" stroked="f" strokeweight="0">
                <v:stroke miterlimit="83231f" joinstyle="miter"/>
                <v:path arrowok="t" textboxrect="0,0,56388,38100"/>
              </v:shape>
              <v:shape id="Shape 4831" o:spid="_x0000_s1038"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adacYA&#10;AADdAAAADwAAAGRycy9kb3ducmV2LnhtbESPT2vCQBTE74V+h+UVeqsbtdQQXcVICr0I/sXrI/ua&#10;hGbfht1V0356Vyh4HGbmN8xs0ZtWXMj5xrKC4SABQVxa3XCl4LD/fEtB+ICssbVMCn7Jw2L+/DTD&#10;TNsrb+myC5WIEPYZKqhD6DIpfVmTQT+wHXH0vq0zGKJ0ldQOrxFuWjlKkg9psOG4UGNHq5rKn93Z&#10;KPgrTrrYbPJjbs/5eptXk3WROqVeX/rlFESgPjzC/+0vreA9HQ/h/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adacYAAADdAAAADwAAAAAAAAAAAAAAAACYAgAAZHJz&#10;L2Rvd25yZXYueG1sUEsFBgAAAAAEAAQA9QAAAIsDAAAAAA==&#10;" path="m,l9144,r,18288l,18288,,e" stroked="f" strokeweight="0">
                <v:stroke miterlimit="83231f" joinstyle="miter"/>
                <v:path arrowok="t" textboxrect="0,0,9144,18288"/>
              </v:shape>
              <v:shape id="Shape 4832" o:spid="_x0000_s1039"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P1sYA&#10;AADdAAAADwAAAGRycy9kb3ducmV2LnhtbESPQUsDMRSE70L/Q3iCN5ttK7asTUsrCHrw4LYseHts&#10;npvo5mXZPNv13xtB6HGYmW+Y9XYMnTrRkHxkA7NpAYq4idZza+B4eLpdgUqCbLGLTAZ+KMF2M7la&#10;Y2njmd/oVEmrMoRTiQacSF9qnRpHAdM09sTZ+4hDQMlyaLUd8JzhodPzorjXAT3nBYc9PTpqvqrv&#10;YOBltnQL8a/1517eg65rv+8PlTE31+PuAZTQKJfwf/vZGrhbLebw9yY/Ab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YP1sYAAADdAAAADwAAAAAAAAAAAAAAAACYAgAAZHJz&#10;L2Rvd25yZXYueG1sUEsFBgAAAAAEAAQA9QAAAIsDAAAAAA==&#10;" path="m,l18288,r,9144l,9144,,e" stroked="f" strokeweight="0">
                <v:stroke miterlimit="83231f" joinstyle="miter"/>
                <v:path arrowok="t" textboxrect="0,0,18288,9144"/>
              </v:shape>
              <v:shape id="Shape 4833" o:spid="_x0000_s1040"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DdcYA&#10;AADdAAAADwAAAGRycy9kb3ducmV2LnhtbESPT2vCQBTE70K/w/KE3nTjH2xIs5FaKEhBUNtDj6/Z&#10;1yQ0+zbubjT99l1B8DjMzG+YfD2YVpzJ+caygtk0AUFcWt1wpeDz422SgvABWWNrmRT8kYd18TDK&#10;MdP2wgc6H0MlIoR9hgrqELpMSl/WZNBPbUccvR/rDIYoXSW1w0uEm1bOk2QlDTYcF2rs6LWm8vfY&#10;GwXdqXJfJ683/N3v35842dKwWyr1OB5enkEEGsI9fGtvtYJluljA9U18ArL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pDdcYAAADdAAAADwAAAAAAAAAAAAAAAACYAgAAZHJz&#10;L2Rvd25yZXYueG1sUEsFBgAAAAAEAAQA9QAAAIsDAAAAAA==&#10;" path="m,l9144,r,9144l,9144,,e" fillcolor="black" stroked="f" strokeweight="0">
                <v:stroke miterlimit="83231f" joinstyle="miter"/>
                <v:path arrowok="t" textboxrect="0,0,9144,9144"/>
              </v:shape>
              <v:shape id="Shape 4834" o:spid="_x0000_s1041"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bAcUA&#10;AADdAAAADwAAAGRycy9kb3ducmV2LnhtbESPT4vCMBTE7wt+h/CEvWmqFpWuUVQQZEHw32GPb5u3&#10;bbF5qUnU7rffCMIeh5n5DTNbtKYWd3K+sqxg0E9AEOdWV1woOJ82vSkIH5A11pZJwS95WMw7bzPM&#10;tH3wge7HUIgIYZ+hgjKEJpPS5yUZ9H3bEEfvxzqDIUpXSO3wEeGmlsMkGUuDFceFEhtal5Rfjjej&#10;oLkW7uvq9Yq/b/vPCSdbanepUu/ddvkBIlAb/sOv9lYrSKejFJ5v4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9sB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6023BD" w:rsidRDefault="000A36C1">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4585" name="Group 4585"/>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4835" name="Shape 4835"/>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36" name="Shape 4836"/>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37" name="Shape 4837"/>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38" name="Shape 4838"/>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39" name="Shape 4839"/>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4840" name="Shape 4840"/>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A6D8B9A" id="Group 4585" o:spid="_x0000_s1026" style="position:absolute;margin-left:24pt;margin-top:28.45pt;width:564.1pt;height:735.2pt;z-index:-251653120;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mlYAMAALgXAAAOAAAAZHJzL2Uyb0RvYy54bWzsWFFvmzAQfp+0/4B4X4GEhgQl6cO69mXa&#10;qrX7Aa4xAQkwst2Q/vudDzBJWJek6zZNIQ/E2Ofz3Wd/d+bmV5s8s9ZMyJQXC9u7cG2LFZRHabFa&#10;2N8fbj5MbUsqUkQk4wVb2M9M2lfL9+/mVRmyEU94FjFhgZJChlW5sBOlytBxJE1YTuQFL1kBgzEX&#10;OVHwKlZOJEgF2vPMGbnuxKm4iErBKZMSeq/rQXuJ+uOYUfU1jiVTVrawwTaFT4HPR/10lnMSrgQp&#10;k5Q2ZpBXWJGTtIBFjaprooj1JNKeqjylgkseqwvKc4fHcUoZ+gDeeO6eN7eCP5XoyyqsVqWBCaDd&#10;w+nVaumX9Z2w0mhh+5fTS9sqSA67hAtb2AMAVeUqBLlbUd6Xd6LpWNVv2udNLHL9D95YG4T22UDL&#10;Nsqi0Bl4E98NYAcojM3G42A082vwaQI71JtHk08HZjrtwo62z5hTlXCQZIeV/D2s7hNSMtwCqTFo&#10;sZqODVYoYfm6B6FBOQOUDCVgdixK46nn9jEynpKQPkl1yzjCTdafparPb9S2SNK26KZomwJY8Mvz&#10;XxKl52krddOqFnZjSdJtlh7N+Zo9cJRTe1sGRnajWbEt1ehqDwVItuPtf4naOrmtA/KiNOC0e5QO&#10;SCLXjQw0tKvLedNA96G9DXBWaCT0fhCITHFGFFI8TxWErCzNId6NAhc2DDYBFcOfPn71jmNLPWdM&#10;w5UV31gMNEN66A4pVo8fM2GtiQ5M+DNqQFSLxGmWmVkeLv3yrEZYz2MY9sxMt55JmwXr2AcRBPxq&#10;IyAYbybhyrxQZn4BcRtN23JINx959IzRAH0GyulA8Xe4N2njlOHe5CTudQetSQBtlJp5vt8LUYBO&#10;G+G2T8cfpV9tyJuwr1Z1kHxGbODeEdy7wV/D2LPiXtDjXnAS9/xgpDnWnkeIPE2eH7jX5do2odRZ&#10;dDdLDnlvO1ueFffgW6q+n5u8Nz2Je4E3upzpS3iffU1K3Lud/4vU11jyJrlvL9HjJe1nnOrkhux3&#10;RPbbua+eFQNnPQbOTmSgN5mO4P7aZ+CQ/4b8d9R339nePX3IXLv5D3rgqqQ/O6E2c7jmEnhuAPQb&#10;2LdTnhm+/PBe8N9WXbD+CeVhLEI1pWxdf95+x8pUV3Bf/gAAAP//AwBQSwMEFAAGAAgAAAAhAPw0&#10;/xTiAAAACwEAAA8AAABkcnMvZG93bnJldi54bWxMj0Frg0AQhe+F/odlCr01q6aa1LqGENqeQqBJ&#10;ofQ20YlK3FlxN2r+fTen9vaGN7z3vWw16VYM1NvGsIJwFoAgLkzZcKXg6/D+tARhHXKJrWFScCUL&#10;q/z+LsO0NCN/0rB3lfAhbFNUUDvXpVLaoiaNdmY6Yu+dTK/R+bOvZNnj6MN1K6MgSKTGhn1DjR1t&#10;airO+4tW8DHiuJ6Hb8P2fNpcfw7x7nsbklKPD9P6FYSjyf09ww3fo0PumY7mwqUVrYLnpZ/iFMTJ&#10;C4ibHy6SCMTRqzhazEHmmfy/If8FAAD//wMAUEsBAi0AFAAGAAgAAAAhALaDOJL+AAAA4QEAABMA&#10;AAAAAAAAAAAAAAAAAAAAAFtDb250ZW50X1R5cGVzXS54bWxQSwECLQAUAAYACAAAACEAOP0h/9YA&#10;AACUAQAACwAAAAAAAAAAAAAAAAAvAQAAX3JlbHMvLnJlbHNQSwECLQAUAAYACAAAACEAiFAZpWAD&#10;AAC4FwAADgAAAAAAAAAAAAAAAAAuAgAAZHJzL2Uyb0RvYy54bWxQSwECLQAUAAYACAAAACEA/DT/&#10;FOIAAAALAQAADwAAAAAAAAAAAAAAAAC6BQAAZHJzL2Rvd25yZXYueG1sUEsFBgAAAAAEAAQA8wAA&#10;AMkGAAAAAA==&#10;">
              <v:shape id="Shape 4835" o:spid="_x0000_s1027" style="position:absolute;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CSzMUA&#10;AADdAAAADwAAAGRycy9kb3ducmV2LnhtbESPQWsCMRSE7wX/Q3iCt5qorchqFJEVpFCoVvD63Dx3&#10;FzcvSxJ1/fdNodDjMDPfMItVZxtxJx9qxxpGQwWCuHCm5lLD8Xv7OgMRIrLBxjFpeFKA1bL3ssDM&#10;uAfv6X6IpUgQDhlqqGJsMylDUZHFMHQtcfIuzluMSfpSGo+PBLeNHCs1lRZrTgsVtrSpqLgeblaD&#10;//yYNttRfirOXm32N6fyry7XetDv1nMQkbr4H/5r74yGt9nkHX7fp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JLMxQAAAN0AAAAPAAAAAAAAAAAAAAAAAJgCAABkcnMv&#10;ZG93bnJldi54bWxQSwUGAAAAAAQABAD1AAAAigMAAAAA&#10;" path="m,l38100,r,9337294l,9337294,,e" fillcolor="black" stroked="f" strokeweight="0">
                <v:stroke miterlimit="83231f" joinstyle="miter"/>
                <v:path arrowok="t" textboxrect="0,0,38100,9337294"/>
              </v:shape>
              <v:shape id="Shape 4836" o:spid="_x0000_s1028" style="position:absolute;left:381;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f2cUA&#10;AADdAAAADwAAAGRycy9kb3ducmV2LnhtbESPwW7CMBBE75X4B2uReitOgQRIMQi1TdVrgQ9Y2ds4&#10;aryOYgMpX18jIfU4mpk3mvV2cK04Ux8azwqeJxkIYu1Nw7WC46F6WoIIEdlg65kU/FKA7Wb0sMbS&#10;+At/0Xkfa5EgHEpUYGPsSimDtuQwTHxHnLxv3zuMSfa1ND1eEty1cpplhXTYcFqw2NGrJf2zPzkF&#10;nA+L1q6y93mlP4rZtLu+yfyq1ON42L2AiDTE//C9/WkUzJezAm5v0hO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h/ZxQAAAN0AAAAPAAAAAAAAAAAAAAAAAJgCAABkcnMv&#10;ZG93bnJldi54bWxQSwUGAAAAAAQABAD1AAAAigMAAAAA&#10;" path="m,l9144,r,9337294l,9337294,,e" stroked="f" strokeweight="0">
                <v:stroke miterlimit="83231f" joinstyle="miter"/>
                <v:path arrowok="t" textboxrect="0,0,9144,9337294"/>
              </v:shape>
              <v:shape id="Shape 4837" o:spid="_x0000_s1029" style="position:absolute;left:472;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AeMQA&#10;AADdAAAADwAAAGRycy9kb3ducmV2LnhtbESPW4vCMBSE3xf2P4Sz4NuaepdqFBEEWYTFC/h6aI5N&#10;sTkpTWzrv98Iwj4OM/MNs1x3thQN1b5wrGDQT0AQZ04XnCu4nHffcxA+IGssHZOCJ3lYrz4/lphq&#10;1/KRmlPIRYSwT1GBCaFKpfSZIYu+7yri6N1cbTFEWedS19hGuC3lMEmm0mLBccFgRVtD2f30sAqK&#10;bJZMNqPJ7/6nMl4f7PXeNlelel/dZgEiUBf+w+/2XisYz0czeL2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kwHjEAAAA3QAAAA8AAAAAAAAAAAAAAAAAmAIAAGRycy9k&#10;b3ducmV2LnhtbFBLBQYAAAAABAAEAPUAAACJAwAAAAA=&#10;" path="m,l9144,r,9337294l,9337294,,e" fillcolor="black" stroked="f" strokeweight="0">
                <v:stroke miterlimit="83231f" joinstyle="miter"/>
                <v:path arrowok="t" textboxrect="0,0,9144,9337294"/>
              </v:shape>
              <v:shape id="Shape 4838" o:spid="_x0000_s1030" style="position:absolute;left:71259;width:381;height:93372;visibility:visible;mso-wrap-style:square;v-text-anchor:top" coordsize="38100,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9UsEA&#10;AADdAAAADwAAAGRycy9kb3ducmV2LnhtbERPy4rCMBTdD/gP4QruxsQHIh2jDFJBhAFf4Pba3GnL&#10;NDcliVr/frIQXB7Oe7HqbCPu5EPtWMNoqEAQF87UXGo4nzafcxAhIhtsHJOGJwVYLXsfC8yMe/CB&#10;7sdYihTCIUMNVYxtJmUoKrIYhq4lTtyv8xZjgr6UxuMjhdtGjpWaSYs1p4YKW1pXVPwdb1aD/9nN&#10;ms0ovxRXr9aHm1P5vsu1HvS77y8Qkbr4Fr/cW6NhOp+kuelNe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RPVLBAAAA3QAAAA8AAAAAAAAAAAAAAAAAmAIAAGRycy9kb3du&#10;cmV2LnhtbFBLBQYAAAAABAAEAPUAAACGAwAAAAA=&#10;" path="m,l38100,r,9337294l,9337294,,e" fillcolor="black" stroked="f" strokeweight="0">
                <v:stroke miterlimit="83231f" joinstyle="miter"/>
                <v:path arrowok="t" textboxrect="0,0,38100,9337294"/>
              </v:shape>
              <v:shape id="Shape 4839" o:spid="_x0000_s1031" style="position:absolute;left:71168;width:91;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Lq8QA&#10;AADdAAAADwAAAGRycy9kb3ducmV2LnhtbESP3YrCMBSE7xd8h3AE7zT1r6vVKOKqeLvuPsChOTbF&#10;5qQ0Ubs+vRGEvRxm5htmuW5tJW7U+NKxguEgAUGcO11yoeD3Z9+fgfABWWPlmBT8kYf1qvOxxEy7&#10;O3/T7RQKESHsM1RgQqgzKX1uyKIfuJo4emfXWAxRNoXUDd4j3FZylCSptFhyXDBY09ZQfjldrQKe&#10;tp+VmSe7yT4/pONR/fiS04dSvW67WYAI1Ib/8Lt91Aoms/EcXm/iE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li6vEAAAA3QAAAA8AAAAAAAAAAAAAAAAAmAIAAGRycy9k&#10;b3ducmV2LnhtbFBLBQYAAAAABAAEAPUAAACJAwAAAAA=&#10;" path="m,l9144,r,9337294l,9337294,,e" stroked="f" strokeweight="0">
                <v:stroke miterlimit="83231f" joinstyle="miter"/>
                <v:path arrowok="t" textboxrect="0,0,9144,9337294"/>
              </v:shape>
              <v:shape id="Shape 4840" o:spid="_x0000_s1032" style="position:absolute;left:71076;width:92;height:93372;visibility:visible;mso-wrap-style:square;v-text-anchor:top" coordsize="9144,933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rccMA&#10;AADdAAAADwAAAGRycy9kb3ducmV2LnhtbERPyWrDMBC9F/IPYgK9NXJSZ8GJEkKhYEqhZIFcB2ti&#10;mVgjI6m2+/fVodDj4+27w2hb0ZMPjWMF81kGgrhyuuFawfXy/rIBESKyxtYxKfihAIf95GmHhXYD&#10;n6g/x1qkEA4FKjAxdoWUoTJkMcxcR5y4u/MWY4K+ltrjkMJtKxdZtpIWG04NBjt6M1Q9zt9WQVOt&#10;s+XxdflVfnQm6E97ewz9Tann6Xjcgog0xn/xn7vUCvJNnvanN+kJ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srccMAAADdAAAADwAAAAAAAAAAAAAAAACYAgAAZHJzL2Rv&#10;d25yZXYueG1sUEsFBgAAAAAEAAQA9QAAAIgDAAAAAA==&#10;" path="m,l9144,r,9337294l,9337294,,e" fillcolor="black" stroked="f" strokeweight="0">
                <v:stroke miterlimit="83231f" joinstyle="miter"/>
                <v:path arrowok="t" textboxrect="0,0,9144,93372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D47"/>
    <w:multiLevelType w:val="hybridMultilevel"/>
    <w:tmpl w:val="369677B2"/>
    <w:lvl w:ilvl="0" w:tplc="55AE820C">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DCCF6C">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D7E97CE">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576067C">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8A1C66">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2006C94">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4F2C320">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D225EE">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316A628">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105370B4"/>
    <w:multiLevelType w:val="hybridMultilevel"/>
    <w:tmpl w:val="D6E0DA40"/>
    <w:lvl w:ilvl="0" w:tplc="66846D44">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578A182">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6E816EE">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D8CAF0">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B44CA4">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48AAB18">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FC47D92">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E60806">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7A632B0">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10DD2010"/>
    <w:multiLevelType w:val="hybridMultilevel"/>
    <w:tmpl w:val="5E987972"/>
    <w:lvl w:ilvl="0" w:tplc="79E0F22E">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94A524">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FA40E74">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D684798">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06411C">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CE6CF92">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13492F2">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7C302E">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C8874F4">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1CAF2BF3"/>
    <w:multiLevelType w:val="hybridMultilevel"/>
    <w:tmpl w:val="951E362E"/>
    <w:lvl w:ilvl="0" w:tplc="E9608452">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76C36A">
      <w:start w:val="1"/>
      <w:numFmt w:val="bullet"/>
      <w:lvlText w:val=""/>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429A813C">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830E404A">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A6C6F24">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16C4A19E">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D332C574">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93A2133A">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DD243CAA">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4">
    <w:nsid w:val="2EBA511F"/>
    <w:multiLevelType w:val="hybridMultilevel"/>
    <w:tmpl w:val="B6B4CAF2"/>
    <w:lvl w:ilvl="0" w:tplc="5F302466">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786C520">
      <w:start w:val="1"/>
      <w:numFmt w:val="bullet"/>
      <w:lvlText w:val=""/>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FB6CF9AE">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4614F5AE">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6D82C24">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BBBE171E">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51D23984">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F064C5C6">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F6801AC4">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5">
    <w:nsid w:val="472A6896"/>
    <w:multiLevelType w:val="hybridMultilevel"/>
    <w:tmpl w:val="0096FC82"/>
    <w:lvl w:ilvl="0" w:tplc="B6349D5A">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560CDA">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F56E518">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B16BE74">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1CC654">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5743146">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B4A5358">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747A50">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D6E27A2">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558772B0"/>
    <w:multiLevelType w:val="hybridMultilevel"/>
    <w:tmpl w:val="4BEC21DC"/>
    <w:lvl w:ilvl="0" w:tplc="59767D22">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806C72">
      <w:start w:val="1"/>
      <w:numFmt w:val="bullet"/>
      <w:lvlText w:val=""/>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48AB65A">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2528E3DA">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CE7E312C">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F6AA9B0">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46BAE076">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D1925E8C">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BDE2100A">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nsid w:val="57D42374"/>
    <w:multiLevelType w:val="hybridMultilevel"/>
    <w:tmpl w:val="997A8BB2"/>
    <w:lvl w:ilvl="0" w:tplc="AEAED09A">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266BEE4">
      <w:start w:val="1"/>
      <w:numFmt w:val="bullet"/>
      <w:lvlText w:val=""/>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E764AC68">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AFDE5750">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17D6D188">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EC6F422">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67EAD860">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D5A5552">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8270A0B4">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8">
    <w:nsid w:val="605F6B66"/>
    <w:multiLevelType w:val="hybridMultilevel"/>
    <w:tmpl w:val="03121A34"/>
    <w:lvl w:ilvl="0" w:tplc="88C2E946">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2BA150A">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600ECB6">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0081C6A">
      <w:start w:val="1"/>
      <w:numFmt w:val="bullet"/>
      <w:lvlText w:val="•"/>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699E66F2">
      <w:start w:val="1"/>
      <w:numFmt w:val="bullet"/>
      <w:lvlText w:val="o"/>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B400FF0C">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3468EE26">
      <w:start w:val="1"/>
      <w:numFmt w:val="bullet"/>
      <w:lvlText w:val="•"/>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1BC00A0">
      <w:start w:val="1"/>
      <w:numFmt w:val="bullet"/>
      <w:lvlText w:val="o"/>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3514B4E6">
      <w:start w:val="1"/>
      <w:numFmt w:val="bullet"/>
      <w:lvlText w:val="▪"/>
      <w:lvlJc w:val="left"/>
      <w:pPr>
        <w:ind w:left="68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9">
    <w:nsid w:val="7BBF2E96"/>
    <w:multiLevelType w:val="hybridMultilevel"/>
    <w:tmpl w:val="E8B06AB4"/>
    <w:lvl w:ilvl="0" w:tplc="F8A20F1C">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44C26C">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484C74E">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5EA00D4">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7874EA">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4D63C34">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410469C">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BC05D0">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DDAC376">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8"/>
  </w:num>
  <w:num w:numId="3">
    <w:abstractNumId w:val="4"/>
  </w:num>
  <w:num w:numId="4">
    <w:abstractNumId w:val="1"/>
  </w:num>
  <w:num w:numId="5">
    <w:abstractNumId w:val="0"/>
  </w:num>
  <w:num w:numId="6">
    <w:abstractNumId w:val="9"/>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BD"/>
    <w:rsid w:val="000A36C1"/>
    <w:rsid w:val="005C59DB"/>
    <w:rsid w:val="0060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4B571-9AC1-4084-BBB0-CE5F71BE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45" w:lineRule="auto"/>
      <w:ind w:left="355"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47" w:line="240" w:lineRule="auto"/>
      <w:ind w:left="-5" w:right="-15" w:hanging="10"/>
      <w:outlineLvl w:val="0"/>
    </w:pPr>
    <w:rPr>
      <w:rFonts w:ascii="Arial Rounded MT" w:eastAsia="Arial Rounded MT" w:hAnsi="Arial Rounded MT" w:cs="Arial Rounded MT"/>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IB Learner Profile Activities for Parents</vt:lpstr>
    </vt:vector>
  </TitlesOfParts>
  <Company>Microsoft</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Learner Profile Activities for Parents</dc:title>
  <dc:subject/>
  <dc:creator>Leah Delafield</dc:creator>
  <cp:keywords/>
  <cp:lastModifiedBy>Karas, Grace</cp:lastModifiedBy>
  <cp:revision>2</cp:revision>
  <dcterms:created xsi:type="dcterms:W3CDTF">2017-06-06T17:34:00Z</dcterms:created>
  <dcterms:modified xsi:type="dcterms:W3CDTF">2017-06-06T17:34:00Z</dcterms:modified>
</cp:coreProperties>
</file>